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48B00" w14:textId="77777777" w:rsidR="00873A38" w:rsidRDefault="00873A38" w:rsidP="002B105A">
      <w:pPr>
        <w:jc w:val="both"/>
        <w:rPr>
          <w:rFonts w:ascii="Times New Roman" w:hAnsi="Times New Roman"/>
          <w:sz w:val="24"/>
          <w:szCs w:val="24"/>
        </w:rPr>
      </w:pPr>
      <w:r w:rsidRPr="005F4B00">
        <w:rPr>
          <w:rFonts w:ascii="Times New Roman" w:hAnsi="Times New Roman"/>
          <w:sz w:val="24"/>
          <w:szCs w:val="24"/>
        </w:rPr>
        <w:t xml:space="preserve">This application </w:t>
      </w:r>
      <w:r>
        <w:rPr>
          <w:rFonts w:ascii="Times New Roman" w:hAnsi="Times New Roman"/>
          <w:sz w:val="24"/>
          <w:szCs w:val="24"/>
        </w:rPr>
        <w:t>form is to be submitted, together with the Project information sheets duly completed and all required documents listed in the checklist to:</w:t>
      </w:r>
    </w:p>
    <w:p w14:paraId="3B5E869B" w14:textId="3A9B1D86" w:rsidR="009901BE" w:rsidRDefault="009901BE" w:rsidP="00597FB1">
      <w:pPr>
        <w:pStyle w:val="NoSpacing"/>
        <w:rPr>
          <w:rFonts w:ascii="Times New Roman" w:hAnsi="Times New Roman"/>
          <w:sz w:val="24"/>
          <w:szCs w:val="24"/>
        </w:rPr>
      </w:pPr>
    </w:p>
    <w:p w14:paraId="1520BFE6" w14:textId="4402D180" w:rsidR="00F773A3" w:rsidRDefault="00F773A3" w:rsidP="00597FB1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Ms</w:t>
      </w:r>
      <w:proofErr w:type="spellEnd"/>
      <w:r>
        <w:rPr>
          <w:rFonts w:ascii="Times New Roman" w:hAnsi="Times New Roman"/>
          <w:sz w:val="24"/>
          <w:szCs w:val="24"/>
        </w:rPr>
        <w:t xml:space="preserve"> Kelly </w:t>
      </w:r>
      <w:proofErr w:type="spellStart"/>
      <w:r>
        <w:rPr>
          <w:rFonts w:ascii="Times New Roman" w:hAnsi="Times New Roman"/>
          <w:sz w:val="24"/>
          <w:szCs w:val="24"/>
        </w:rPr>
        <w:t>Sng</w:t>
      </w:r>
      <w:proofErr w:type="spellEnd"/>
      <w:r>
        <w:rPr>
          <w:rFonts w:ascii="Times New Roman" w:hAnsi="Times New Roman"/>
          <w:sz w:val="24"/>
          <w:szCs w:val="24"/>
        </w:rPr>
        <w:t xml:space="preserve"> (Kelly_Sng@pub.gov.sg)</w:t>
      </w:r>
    </w:p>
    <w:p w14:paraId="652F70C3" w14:textId="266C14DC" w:rsidR="00873A38" w:rsidRPr="00597FB1" w:rsidRDefault="009901BE" w:rsidP="00597FB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Catchment &amp; Waterways Department</w:t>
      </w:r>
    </w:p>
    <w:p w14:paraId="6805CD3E" w14:textId="77777777" w:rsidR="00873A38" w:rsidRPr="00597FB1" w:rsidRDefault="00873A38" w:rsidP="00597FB1">
      <w:pPr>
        <w:pStyle w:val="NoSpacing"/>
        <w:rPr>
          <w:rFonts w:ascii="Times New Roman" w:hAnsi="Times New Roman"/>
          <w:sz w:val="24"/>
          <w:szCs w:val="24"/>
        </w:rPr>
      </w:pPr>
      <w:r w:rsidRPr="00597FB1">
        <w:rPr>
          <w:rFonts w:ascii="Times New Roman" w:hAnsi="Times New Roman"/>
          <w:sz w:val="24"/>
          <w:szCs w:val="24"/>
        </w:rPr>
        <w:t>Public Utilities Board</w:t>
      </w:r>
    </w:p>
    <w:p w14:paraId="4CD42597" w14:textId="77777777" w:rsidR="00873A38" w:rsidRDefault="00873A38" w:rsidP="00732742">
      <w:pPr>
        <w:jc w:val="both"/>
        <w:rPr>
          <w:rFonts w:ascii="Times New Roman" w:hAnsi="Times New Roman"/>
          <w:sz w:val="24"/>
          <w:szCs w:val="24"/>
        </w:rPr>
      </w:pPr>
    </w:p>
    <w:p w14:paraId="01B2DFC9" w14:textId="77777777" w:rsidR="00873A38" w:rsidRDefault="00873A38" w:rsidP="00E206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We, _______________________________________________________________</w:t>
      </w:r>
      <w:r w:rsidR="00CD3C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(name of organization) would like to apply for ABC Waters Certification for our project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3FD1E6" w14:textId="77777777" w:rsidR="00873A38" w:rsidRDefault="00873A38" w:rsidP="00597F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9644105" w14:textId="77777777" w:rsidR="00873A38" w:rsidRDefault="00873A38" w:rsidP="00597F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___________________</w:t>
      </w:r>
    </w:p>
    <w:p w14:paraId="361F2CD7" w14:textId="77777777" w:rsidR="00873A38" w:rsidRDefault="00873A38" w:rsidP="007327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 of Applicant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1F4D5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Date</w:t>
      </w:r>
    </w:p>
    <w:p w14:paraId="65080DA5" w14:textId="77777777" w:rsidR="00873A38" w:rsidRDefault="00873A38" w:rsidP="00597F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1004F1B" w14:textId="77777777" w:rsidR="00873A38" w:rsidRDefault="00873A38" w:rsidP="00597F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</w:t>
      </w:r>
    </w:p>
    <w:p w14:paraId="03E78253" w14:textId="77777777" w:rsidR="00873A38" w:rsidRDefault="00873A38" w:rsidP="00895F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&amp; Designation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Company’s Stamp</w:t>
      </w:r>
    </w:p>
    <w:p w14:paraId="637F5084" w14:textId="77777777" w:rsidR="00873A38" w:rsidRDefault="000B3E29" w:rsidP="00732742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en-SG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49B645A" wp14:editId="3865B3AD">
                <wp:simplePos x="0" y="0"/>
                <wp:positionH relativeFrom="column">
                  <wp:posOffset>-16510</wp:posOffset>
                </wp:positionH>
                <wp:positionV relativeFrom="paragraph">
                  <wp:posOffset>110490</wp:posOffset>
                </wp:positionV>
                <wp:extent cx="5951855" cy="690245"/>
                <wp:effectExtent l="12065" t="5080" r="8255" b="9525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855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51E21" w14:textId="77777777" w:rsidR="00873A38" w:rsidRPr="00732742" w:rsidRDefault="00873A38" w:rsidP="002B105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Address of Applicant:</w:t>
                            </w:r>
                            <w:r w:rsidR="006E68F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(Developer/Owner of the Project)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B64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3pt;margin-top:8.7pt;width:468.65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">
                <v:textbox>
                  <w:txbxContent>
                    <w:p w14:paraId="41251E21" w14:textId="77777777" w:rsidR="00873A38" w:rsidRPr="00732742" w:rsidRDefault="00873A38" w:rsidP="002B105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Address of Applicant:</w:t>
                      </w:r>
                      <w:r w:rsidR="006E68F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(Developer/Owner of the Project)</w:t>
                      </w:r>
                    </w:p>
                  </w:txbxContent>
                </v:textbox>
              </v:shape>
            </w:pict>
          </mc:Fallback>
        </mc:AlternateContent>
      </w:r>
    </w:p>
    <w:p w14:paraId="2640BD4A" w14:textId="77777777" w:rsidR="00873A38" w:rsidRDefault="00873A38" w:rsidP="00732742">
      <w:pPr>
        <w:jc w:val="both"/>
        <w:rPr>
          <w:rFonts w:ascii="Times New Roman" w:hAnsi="Times New Roman"/>
          <w:sz w:val="24"/>
          <w:szCs w:val="24"/>
        </w:rPr>
      </w:pPr>
    </w:p>
    <w:p w14:paraId="1CAA989A" w14:textId="77777777" w:rsidR="00873A38" w:rsidRDefault="00873A38" w:rsidP="00732742">
      <w:pPr>
        <w:jc w:val="both"/>
        <w:rPr>
          <w:rFonts w:ascii="Times New Roman" w:hAnsi="Times New Roman"/>
          <w:sz w:val="24"/>
          <w:szCs w:val="24"/>
        </w:rPr>
      </w:pPr>
    </w:p>
    <w:p w14:paraId="57AD01D1" w14:textId="77777777" w:rsidR="00873A38" w:rsidRDefault="000B3E29" w:rsidP="00732742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en-SG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30AACBAA" wp14:editId="23540E1A">
                <wp:simplePos x="0" y="0"/>
                <wp:positionH relativeFrom="column">
                  <wp:posOffset>-8255</wp:posOffset>
                </wp:positionH>
                <wp:positionV relativeFrom="paragraph">
                  <wp:posOffset>212090</wp:posOffset>
                </wp:positionV>
                <wp:extent cx="5951855" cy="761365"/>
                <wp:effectExtent l="10795" t="6350" r="9525" b="13335"/>
                <wp:wrapNone/>
                <wp:docPr id="3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855" cy="761365"/>
                          <a:chOff x="1414" y="12894"/>
                          <a:chExt cx="9373" cy="1323"/>
                        </a:xfrm>
                      </wpg:grpSpPr>
                      <wps:wsp>
                        <wps:cNvPr id="3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14" y="12894"/>
                            <a:ext cx="9373" cy="1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2F8245" w14:textId="77777777" w:rsidR="00873A38" w:rsidRPr="00732742" w:rsidRDefault="00873A38" w:rsidP="00732742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Registration No.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414" y="13353"/>
                            <a:ext cx="937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ACBAA" id="Group 3" o:spid="_x0000_s1027" style="position:absolute;left:0;text-align:left;margin-left:-.65pt;margin-top:16.7pt;width:468.65pt;height:59.95pt;z-index:251643904" coordorigin="1414,12894" coordsize="9373,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">
                <v:shape id="Text Box 4" o:spid="_x0000_s1028" type="#_x0000_t202" style="position:absolute;left:1414;top:12894;width:9373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14:paraId="042F8245" w14:textId="77777777" w:rsidR="00873A38" w:rsidRPr="00732742" w:rsidRDefault="00873A38" w:rsidP="00732742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Registration No.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1414;top:13353;width:93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</v:group>
            </w:pict>
          </mc:Fallback>
        </mc:AlternateContent>
      </w:r>
      <w:r w:rsidR="00873A38">
        <w:rPr>
          <w:rFonts w:ascii="Times New Roman" w:hAnsi="Times New Roman"/>
          <w:sz w:val="24"/>
          <w:szCs w:val="24"/>
        </w:rPr>
        <w:t>For Official Use Only:</w:t>
      </w:r>
    </w:p>
    <w:p w14:paraId="232B9FC5" w14:textId="77777777" w:rsidR="00873A38" w:rsidRDefault="00873A38" w:rsidP="00732742">
      <w:pPr>
        <w:jc w:val="both"/>
        <w:rPr>
          <w:rFonts w:ascii="Times New Roman" w:hAnsi="Times New Roman"/>
          <w:sz w:val="24"/>
          <w:szCs w:val="24"/>
        </w:rPr>
      </w:pPr>
    </w:p>
    <w:p w14:paraId="5B9D112C" w14:textId="77777777" w:rsidR="00873A38" w:rsidRDefault="00873A38" w:rsidP="00732742">
      <w:pPr>
        <w:jc w:val="both"/>
        <w:rPr>
          <w:rFonts w:ascii="Times New Roman" w:hAnsi="Times New Roman"/>
          <w:sz w:val="24"/>
          <w:szCs w:val="24"/>
        </w:rPr>
      </w:pPr>
    </w:p>
    <w:p w14:paraId="33A89F33" w14:textId="77777777" w:rsidR="00873A38" w:rsidRDefault="00873A38" w:rsidP="00732742">
      <w:pPr>
        <w:jc w:val="both"/>
        <w:rPr>
          <w:rFonts w:ascii="Times New Roman" w:hAnsi="Times New Roman"/>
          <w:sz w:val="24"/>
          <w:szCs w:val="24"/>
        </w:rPr>
      </w:pPr>
    </w:p>
    <w:p w14:paraId="66F035AD" w14:textId="77777777" w:rsidR="00873A38" w:rsidRDefault="00873A38" w:rsidP="00732742">
      <w:pPr>
        <w:jc w:val="both"/>
        <w:rPr>
          <w:rFonts w:ascii="Times New Roman" w:hAnsi="Times New Roman"/>
          <w:sz w:val="24"/>
          <w:szCs w:val="24"/>
        </w:rPr>
      </w:pPr>
    </w:p>
    <w:p w14:paraId="284818FF" w14:textId="77777777" w:rsidR="00873A38" w:rsidRDefault="00873A38" w:rsidP="00732742">
      <w:pPr>
        <w:jc w:val="both"/>
        <w:rPr>
          <w:rFonts w:ascii="Times New Roman" w:hAnsi="Times New Roman"/>
          <w:b/>
          <w:bCs/>
          <w:sz w:val="24"/>
          <w:szCs w:val="24"/>
        </w:rPr>
        <w:sectPr w:rsidR="00873A38" w:rsidSect="005F4B00">
          <w:headerReference w:type="default" r:id="rId12"/>
          <w:footerReference w:type="default" r:id="rId13"/>
          <w:pgSz w:w="12240" w:h="15840"/>
          <w:pgMar w:top="348" w:right="1440" w:bottom="1440" w:left="1440" w:header="720" w:footer="720" w:gutter="0"/>
          <w:cols w:space="720"/>
          <w:docGrid w:linePitch="360"/>
        </w:sectPr>
      </w:pPr>
    </w:p>
    <w:p w14:paraId="70F3BEBB" w14:textId="77777777" w:rsidR="00873A38" w:rsidRDefault="00873A38" w:rsidP="00732742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SECTION I</w:t>
      </w:r>
    </w:p>
    <w:p w14:paraId="51E912CE" w14:textId="77777777" w:rsidR="00873A38" w:rsidRPr="00E90D4A" w:rsidRDefault="00873A38" w:rsidP="0073274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90D4A">
        <w:rPr>
          <w:rFonts w:ascii="Times New Roman" w:hAnsi="Times New Roman"/>
          <w:b/>
          <w:bCs/>
          <w:sz w:val="24"/>
          <w:szCs w:val="24"/>
        </w:rPr>
        <w:t>PROJECT INFORMATION (Sheet 1)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4"/>
        <w:gridCol w:w="429"/>
        <w:gridCol w:w="3159"/>
        <w:gridCol w:w="3168"/>
      </w:tblGrid>
      <w:tr w:rsidR="00873A38" w:rsidRPr="00920DE0" w14:paraId="087015E5" w14:textId="77777777" w:rsidTr="00920DE0">
        <w:trPr>
          <w:trHeight w:val="866"/>
        </w:trPr>
        <w:tc>
          <w:tcPr>
            <w:tcW w:w="2628" w:type="dxa"/>
          </w:tcPr>
          <w:p w14:paraId="758340E0" w14:textId="77777777" w:rsidR="00873A38" w:rsidRPr="00920DE0" w:rsidRDefault="00873A38" w:rsidP="00920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DE0">
              <w:rPr>
                <w:rFonts w:ascii="Times New Roman" w:hAnsi="Times New Roman"/>
                <w:sz w:val="24"/>
                <w:szCs w:val="24"/>
              </w:rPr>
              <w:t>Description of Project:</w:t>
            </w:r>
          </w:p>
        </w:tc>
        <w:tc>
          <w:tcPr>
            <w:tcW w:w="6948" w:type="dxa"/>
            <w:gridSpan w:val="3"/>
          </w:tcPr>
          <w:p w14:paraId="475CBBA0" w14:textId="77777777" w:rsidR="00873A38" w:rsidRPr="00920DE0" w:rsidRDefault="00873A38" w:rsidP="00920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96B27B" w14:textId="77777777" w:rsidR="00873A38" w:rsidRPr="00920DE0" w:rsidRDefault="00873A38" w:rsidP="00920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49EBDA" w14:textId="77777777" w:rsidR="00873A38" w:rsidRDefault="00873A38" w:rsidP="00920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E9FBDE" w14:textId="77777777" w:rsidR="00873A38" w:rsidRPr="00920DE0" w:rsidRDefault="00873A38" w:rsidP="00920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38" w:rsidRPr="00920DE0" w14:paraId="067BC35D" w14:textId="77777777" w:rsidTr="00E90D4A">
        <w:trPr>
          <w:trHeight w:val="2423"/>
        </w:trPr>
        <w:tc>
          <w:tcPr>
            <w:tcW w:w="9576" w:type="dxa"/>
            <w:gridSpan w:val="4"/>
          </w:tcPr>
          <w:p w14:paraId="4F04A60B" w14:textId="77777777" w:rsidR="00873A38" w:rsidRPr="00920DE0" w:rsidRDefault="00873A38" w:rsidP="00542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Project Reference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No. </w:t>
            </w:r>
            <w:r w:rsidRPr="00920DE0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38"/>
              <w:gridCol w:w="338"/>
              <w:gridCol w:w="338"/>
              <w:gridCol w:w="338"/>
              <w:gridCol w:w="338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</w:tblGrid>
            <w:tr w:rsidR="00873A38" w:rsidRPr="00920DE0" w14:paraId="0301A851" w14:textId="77777777" w:rsidTr="00920DE0"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62D925" w14:textId="77777777" w:rsidR="00873A38" w:rsidRPr="00920DE0" w:rsidRDefault="00873A38" w:rsidP="00920D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310CDF" w14:textId="77777777" w:rsidR="00873A38" w:rsidRPr="00920DE0" w:rsidRDefault="00873A38" w:rsidP="00920D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C7BC33" w14:textId="77777777" w:rsidR="00873A38" w:rsidRPr="00920DE0" w:rsidRDefault="00873A38" w:rsidP="00920D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8BDC0D" w14:textId="77777777" w:rsidR="00873A38" w:rsidRPr="00920DE0" w:rsidRDefault="00873A38" w:rsidP="00920D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85AB4E" w14:textId="77777777" w:rsidR="00873A38" w:rsidRPr="00920DE0" w:rsidRDefault="00873A38" w:rsidP="00920D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0974E1" w14:textId="77777777" w:rsidR="00873A38" w:rsidRPr="00920DE0" w:rsidRDefault="00873A38" w:rsidP="00920D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DE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D58F4A" w14:textId="77777777" w:rsidR="00873A38" w:rsidRPr="00920DE0" w:rsidRDefault="00873A38" w:rsidP="00920D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E6EE06" w14:textId="77777777" w:rsidR="00873A38" w:rsidRPr="00920DE0" w:rsidRDefault="00873A38" w:rsidP="00920D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464023" w14:textId="77777777" w:rsidR="00873A38" w:rsidRPr="00920DE0" w:rsidRDefault="00873A38" w:rsidP="00920D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173E08" w14:textId="77777777" w:rsidR="00873A38" w:rsidRPr="00920DE0" w:rsidRDefault="00873A38" w:rsidP="00920D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B37F0A" w14:textId="77777777" w:rsidR="00873A38" w:rsidRPr="00920DE0" w:rsidRDefault="00873A38" w:rsidP="00920D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1D7D12" w14:textId="77777777" w:rsidR="00873A38" w:rsidRPr="00920DE0" w:rsidRDefault="00873A38" w:rsidP="00920D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DE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53FE98" w14:textId="77777777" w:rsidR="00873A38" w:rsidRPr="00920DE0" w:rsidRDefault="00873A38" w:rsidP="00920D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5AEC00" w14:textId="77777777" w:rsidR="00873A38" w:rsidRPr="00920DE0" w:rsidRDefault="00873A38" w:rsidP="00920D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1CB395" w14:textId="77777777" w:rsidR="00873A38" w:rsidRPr="00920DE0" w:rsidRDefault="00873A38" w:rsidP="00920D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225770" w14:textId="77777777" w:rsidR="00873A38" w:rsidRPr="00920DE0" w:rsidRDefault="00873A38" w:rsidP="00920D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81245A" w14:textId="77777777" w:rsidR="00873A38" w:rsidRPr="00920DE0" w:rsidRDefault="00873A38" w:rsidP="00920D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DE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5C612A" w14:textId="77777777" w:rsidR="00873A38" w:rsidRPr="00920DE0" w:rsidRDefault="00873A38" w:rsidP="00920D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088B9B" w14:textId="77777777" w:rsidR="00873A38" w:rsidRPr="00920DE0" w:rsidRDefault="00873A38" w:rsidP="00920D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E0A32F" w14:textId="77777777" w:rsidR="00873A38" w:rsidRPr="00920DE0" w:rsidRDefault="00873A38" w:rsidP="00920D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E10ECE" w14:textId="77777777" w:rsidR="00873A38" w:rsidRPr="00920DE0" w:rsidRDefault="00873A38" w:rsidP="00920D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1A2D6BB" w14:textId="77777777" w:rsidR="00873A38" w:rsidRDefault="00873A38" w:rsidP="00920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D9604E" w14:textId="144BED21" w:rsidR="00873A38" w:rsidRPr="00920DE0" w:rsidRDefault="00873A38" w:rsidP="00542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 of </w:t>
            </w:r>
            <w:r w:rsidR="00D43203">
              <w:rPr>
                <w:rFonts w:ascii="Times New Roman" w:hAnsi="Times New Roman"/>
                <w:sz w:val="24"/>
                <w:szCs w:val="24"/>
              </w:rPr>
              <w:t xml:space="preserve">PUB </w:t>
            </w:r>
            <w:r>
              <w:rPr>
                <w:rFonts w:ascii="Times New Roman" w:hAnsi="Times New Roman"/>
                <w:sz w:val="24"/>
                <w:szCs w:val="24"/>
              </w:rPr>
              <w:t>DC clearance</w:t>
            </w:r>
            <w:r w:rsidRPr="00920DE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2508380" w14:textId="77777777" w:rsidR="00873A38" w:rsidRDefault="00873A38" w:rsidP="00920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D1A661" w14:textId="2A3716EB" w:rsidR="00873A38" w:rsidRDefault="00CD3C4E" w:rsidP="00920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of D</w:t>
            </w:r>
            <w:r w:rsidR="00873A38" w:rsidRPr="00920DE0">
              <w:rPr>
                <w:rFonts w:ascii="Times New Roman" w:hAnsi="Times New Roman"/>
                <w:sz w:val="24"/>
                <w:szCs w:val="24"/>
              </w:rPr>
              <w:t>P submission</w:t>
            </w:r>
            <w:r w:rsidR="00650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3A38">
              <w:rPr>
                <w:rFonts w:ascii="Times New Roman" w:hAnsi="Times New Roman"/>
                <w:sz w:val="24"/>
                <w:szCs w:val="24"/>
              </w:rPr>
              <w:t>(if applicable)</w:t>
            </w:r>
            <w:r w:rsidR="00873A38" w:rsidRPr="00920DE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6E8D220" w14:textId="77777777" w:rsidR="00873A38" w:rsidRDefault="00873A38" w:rsidP="00920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D1C4E8" w14:textId="1E76F5D0" w:rsidR="00873A38" w:rsidRPr="00920DE0" w:rsidRDefault="00873A38" w:rsidP="00E90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DE0">
              <w:rPr>
                <w:rFonts w:ascii="Times New Roman" w:hAnsi="Times New Roman"/>
                <w:sz w:val="24"/>
                <w:szCs w:val="24"/>
              </w:rPr>
              <w:t xml:space="preserve">Date of </w:t>
            </w:r>
            <w:r>
              <w:rPr>
                <w:rFonts w:ascii="Times New Roman" w:hAnsi="Times New Roman"/>
                <w:sz w:val="24"/>
                <w:szCs w:val="24"/>
              </w:rPr>
              <w:t>approval by URA</w:t>
            </w:r>
            <w:r w:rsidR="00650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(if applicable)</w:t>
            </w:r>
            <w:r w:rsidRPr="00920DE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73A38" w:rsidRPr="00920DE0" w14:paraId="0FC6DED9" w14:textId="77777777" w:rsidTr="002B105A">
        <w:tc>
          <w:tcPr>
            <w:tcW w:w="3078" w:type="dxa"/>
            <w:gridSpan w:val="2"/>
          </w:tcPr>
          <w:p w14:paraId="55027A69" w14:textId="77777777" w:rsidR="00873A38" w:rsidRPr="00920DE0" w:rsidRDefault="00873A38" w:rsidP="00920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DE0">
              <w:rPr>
                <w:rFonts w:ascii="Times New Roman" w:hAnsi="Times New Roman"/>
                <w:sz w:val="24"/>
                <w:szCs w:val="24"/>
              </w:rPr>
              <w:t>Project Name: (Short)</w:t>
            </w:r>
          </w:p>
        </w:tc>
        <w:tc>
          <w:tcPr>
            <w:tcW w:w="3330" w:type="dxa"/>
          </w:tcPr>
          <w:p w14:paraId="5B1EEDC0" w14:textId="77777777" w:rsidR="00873A38" w:rsidRPr="00920DE0" w:rsidRDefault="00873A38" w:rsidP="00920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4C93D643" w14:textId="77777777" w:rsidR="00873A38" w:rsidRDefault="00873A38" w:rsidP="00920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Type of development</w:t>
            </w:r>
          </w:p>
          <w:p w14:paraId="5E8F9750" w14:textId="77777777" w:rsidR="00873A38" w:rsidRDefault="00873A38" w:rsidP="00920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(e.g.</w:t>
            </w:r>
            <w:r w:rsidRPr="00920DE0">
              <w:rPr>
                <w:rFonts w:ascii="Times New Roman" w:hAnsi="Times New Roman"/>
                <w:sz w:val="24"/>
                <w:szCs w:val="24"/>
              </w:rPr>
              <w:t xml:space="preserve"> School/Park/Residential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Commercial/Industrial/Mixed) </w:t>
            </w:r>
          </w:p>
          <w:p w14:paraId="45ACC323" w14:textId="77777777" w:rsidR="00873A38" w:rsidRPr="00920DE0" w:rsidRDefault="00873A38" w:rsidP="00920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38" w:rsidRPr="00920DE0" w14:paraId="4AC6FC28" w14:textId="77777777" w:rsidTr="00920DE0">
        <w:tc>
          <w:tcPr>
            <w:tcW w:w="3078" w:type="dxa"/>
            <w:gridSpan w:val="2"/>
          </w:tcPr>
          <w:p w14:paraId="5B5FE919" w14:textId="77777777" w:rsidR="00873A38" w:rsidRPr="00920DE0" w:rsidRDefault="00873A38" w:rsidP="00920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DE0">
              <w:rPr>
                <w:rFonts w:ascii="Times New Roman" w:hAnsi="Times New Roman"/>
                <w:sz w:val="24"/>
                <w:szCs w:val="24"/>
              </w:rPr>
              <w:t>Developer/Building Owner:</w:t>
            </w:r>
          </w:p>
        </w:tc>
        <w:tc>
          <w:tcPr>
            <w:tcW w:w="6498" w:type="dxa"/>
            <w:gridSpan w:val="2"/>
          </w:tcPr>
          <w:p w14:paraId="097E3BC0" w14:textId="77777777" w:rsidR="00873A38" w:rsidRPr="00920DE0" w:rsidRDefault="00873A38" w:rsidP="005214A9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38" w:rsidRPr="00920DE0" w14:paraId="3E966AAB" w14:textId="77777777" w:rsidTr="00920DE0">
        <w:tc>
          <w:tcPr>
            <w:tcW w:w="3078" w:type="dxa"/>
            <w:gridSpan w:val="2"/>
          </w:tcPr>
          <w:p w14:paraId="4EC46857" w14:textId="77777777" w:rsidR="00873A38" w:rsidRPr="00920DE0" w:rsidRDefault="00873A38" w:rsidP="00920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</w:p>
        </w:tc>
        <w:tc>
          <w:tcPr>
            <w:tcW w:w="6498" w:type="dxa"/>
            <w:gridSpan w:val="2"/>
          </w:tcPr>
          <w:p w14:paraId="5FE3BB54" w14:textId="77777777" w:rsidR="00873A38" w:rsidRPr="00920DE0" w:rsidRDefault="00873A38" w:rsidP="005214A9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38" w:rsidRPr="00920DE0" w14:paraId="57A07EFE" w14:textId="77777777" w:rsidTr="00041632">
        <w:tc>
          <w:tcPr>
            <w:tcW w:w="3078" w:type="dxa"/>
            <w:gridSpan w:val="2"/>
          </w:tcPr>
          <w:p w14:paraId="2B870434" w14:textId="77777777" w:rsidR="00873A38" w:rsidRPr="00920DE0" w:rsidRDefault="00873A38" w:rsidP="00920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Civil / Structural Engineer</w:t>
            </w:r>
          </w:p>
        </w:tc>
        <w:tc>
          <w:tcPr>
            <w:tcW w:w="6498" w:type="dxa"/>
            <w:gridSpan w:val="2"/>
          </w:tcPr>
          <w:p w14:paraId="75B90FCF" w14:textId="77777777" w:rsidR="00873A38" w:rsidRPr="00920DE0" w:rsidRDefault="00873A38" w:rsidP="005214A9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8FD" w:rsidRPr="00920DE0" w14:paraId="6DBE6476" w14:textId="77777777" w:rsidTr="00041632">
        <w:tc>
          <w:tcPr>
            <w:tcW w:w="3078" w:type="dxa"/>
            <w:gridSpan w:val="2"/>
          </w:tcPr>
          <w:p w14:paraId="4334CDC9" w14:textId="07962357" w:rsidR="006E68FD" w:rsidRDefault="006E68FD" w:rsidP="006E6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  <w:r w:rsidR="00650D0C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="00E31F0C">
              <w:rPr>
                <w:rFonts w:ascii="Times New Roman" w:hAnsi="Times New Roman"/>
                <w:sz w:val="24"/>
                <w:szCs w:val="24"/>
              </w:rPr>
              <w:t>ABC Waters Professional</w:t>
            </w:r>
            <w:r w:rsidR="00650D0C">
              <w:rPr>
                <w:rFonts w:ascii="Times New Roman" w:hAnsi="Times New Roman"/>
                <w:sz w:val="24"/>
                <w:szCs w:val="24"/>
              </w:rPr>
              <w:t>s</w:t>
            </w:r>
            <w:r w:rsidR="00E31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(Please also include the registration number and the date of expiry)</w:t>
            </w:r>
          </w:p>
          <w:p w14:paraId="5BC766FE" w14:textId="77777777" w:rsidR="006E68FD" w:rsidRDefault="006E68FD" w:rsidP="006E6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8" w:type="dxa"/>
            <w:gridSpan w:val="2"/>
          </w:tcPr>
          <w:p w14:paraId="0BC70959" w14:textId="77777777" w:rsidR="006E68FD" w:rsidRPr="00920DE0" w:rsidRDefault="006E68FD" w:rsidP="005214A9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38" w:rsidRPr="00920DE0" w14:paraId="0A3CE81E" w14:textId="77777777" w:rsidTr="00041632">
        <w:tc>
          <w:tcPr>
            <w:tcW w:w="3078" w:type="dxa"/>
            <w:gridSpan w:val="2"/>
          </w:tcPr>
          <w:p w14:paraId="3C20E77F" w14:textId="77777777" w:rsidR="00873A38" w:rsidRPr="00920DE0" w:rsidRDefault="00873A38" w:rsidP="00920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Landscape Consultant </w:t>
            </w:r>
          </w:p>
        </w:tc>
        <w:tc>
          <w:tcPr>
            <w:tcW w:w="6498" w:type="dxa"/>
            <w:gridSpan w:val="2"/>
          </w:tcPr>
          <w:p w14:paraId="555DCAE0" w14:textId="77777777" w:rsidR="00873A38" w:rsidRPr="00920DE0" w:rsidRDefault="00873A38" w:rsidP="005214A9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38" w:rsidRPr="00920DE0" w14:paraId="6209AE77" w14:textId="77777777" w:rsidTr="00041632">
        <w:tc>
          <w:tcPr>
            <w:tcW w:w="3078" w:type="dxa"/>
            <w:gridSpan w:val="2"/>
          </w:tcPr>
          <w:p w14:paraId="5DA17A39" w14:textId="77777777" w:rsidR="00873A38" w:rsidRPr="00920DE0" w:rsidRDefault="00873A38" w:rsidP="00C33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Main Contractor</w:t>
            </w:r>
          </w:p>
        </w:tc>
        <w:tc>
          <w:tcPr>
            <w:tcW w:w="6498" w:type="dxa"/>
            <w:gridSpan w:val="2"/>
          </w:tcPr>
          <w:p w14:paraId="16DAC6CF" w14:textId="77777777" w:rsidR="00873A38" w:rsidRPr="00920DE0" w:rsidRDefault="00873A38" w:rsidP="005214A9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38" w:rsidRPr="00920DE0" w14:paraId="1E2C3A12" w14:textId="77777777" w:rsidTr="00041632">
        <w:tc>
          <w:tcPr>
            <w:tcW w:w="3078" w:type="dxa"/>
            <w:gridSpan w:val="2"/>
          </w:tcPr>
          <w:p w14:paraId="2876FF12" w14:textId="77777777" w:rsidR="00873A38" w:rsidRPr="00920DE0" w:rsidRDefault="00873A38" w:rsidP="002A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Landscape  Contractor</w:t>
            </w:r>
            <w:proofErr w:type="gramEnd"/>
          </w:p>
        </w:tc>
        <w:tc>
          <w:tcPr>
            <w:tcW w:w="6498" w:type="dxa"/>
            <w:gridSpan w:val="2"/>
          </w:tcPr>
          <w:p w14:paraId="78242855" w14:textId="77777777" w:rsidR="00873A38" w:rsidRPr="00920DE0" w:rsidRDefault="00873A38" w:rsidP="002A5C9E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38" w:rsidRPr="00920DE0" w14:paraId="0A7FEF35" w14:textId="77777777" w:rsidTr="00041632">
        <w:tc>
          <w:tcPr>
            <w:tcW w:w="3078" w:type="dxa"/>
            <w:gridSpan w:val="2"/>
          </w:tcPr>
          <w:p w14:paraId="21BC7B50" w14:textId="77777777" w:rsidR="00873A38" w:rsidRPr="00920DE0" w:rsidRDefault="00873A38" w:rsidP="002A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DE0">
              <w:rPr>
                <w:rFonts w:ascii="Times New Roman" w:hAnsi="Times New Roman"/>
                <w:sz w:val="24"/>
                <w:szCs w:val="24"/>
              </w:rPr>
              <w:t>Project Address &amp; District Code:</w:t>
            </w:r>
          </w:p>
        </w:tc>
        <w:tc>
          <w:tcPr>
            <w:tcW w:w="6498" w:type="dxa"/>
            <w:gridSpan w:val="2"/>
          </w:tcPr>
          <w:p w14:paraId="56D37D6F" w14:textId="77777777" w:rsidR="00873A38" w:rsidRPr="00920DE0" w:rsidRDefault="00873A38" w:rsidP="002A5C9E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38" w:rsidRPr="00920DE0" w14:paraId="09458098" w14:textId="77777777" w:rsidTr="00041632">
        <w:tc>
          <w:tcPr>
            <w:tcW w:w="3078" w:type="dxa"/>
            <w:gridSpan w:val="2"/>
          </w:tcPr>
          <w:p w14:paraId="69087C99" w14:textId="77777777" w:rsidR="00873A38" w:rsidRPr="00920DE0" w:rsidRDefault="00873A38" w:rsidP="002A5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DE0">
              <w:rPr>
                <w:rFonts w:ascii="Times New Roman" w:hAnsi="Times New Roman"/>
                <w:sz w:val="24"/>
                <w:szCs w:val="24"/>
              </w:rPr>
              <w:lastRenderedPageBreak/>
              <w:t>Expected Construction Start Date and Expected TOP Date:</w:t>
            </w:r>
          </w:p>
        </w:tc>
        <w:tc>
          <w:tcPr>
            <w:tcW w:w="6498" w:type="dxa"/>
            <w:gridSpan w:val="2"/>
          </w:tcPr>
          <w:p w14:paraId="05A0EA34" w14:textId="77777777" w:rsidR="00873A38" w:rsidRPr="00920DE0" w:rsidRDefault="00873A38" w:rsidP="002A5C9E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63076F" w14:textId="77777777" w:rsidR="00E31F0C" w:rsidRDefault="00E31F0C" w:rsidP="0073274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20FA59" w14:textId="77777777" w:rsidR="00873A38" w:rsidRPr="00E90D4A" w:rsidRDefault="00873A38" w:rsidP="0073274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90D4A">
        <w:rPr>
          <w:rFonts w:ascii="Times New Roman" w:hAnsi="Times New Roman"/>
          <w:b/>
          <w:bCs/>
          <w:sz w:val="24"/>
          <w:szCs w:val="24"/>
        </w:rPr>
        <w:t>PROJECT INFORMATION (Sheet 2)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27"/>
        <w:gridCol w:w="3108"/>
        <w:gridCol w:w="3115"/>
      </w:tblGrid>
      <w:tr w:rsidR="00873A38" w:rsidRPr="00920DE0" w14:paraId="15FD31E4" w14:textId="77777777" w:rsidTr="00920DE0">
        <w:tc>
          <w:tcPr>
            <w:tcW w:w="3192" w:type="dxa"/>
          </w:tcPr>
          <w:p w14:paraId="10311E0C" w14:textId="77777777" w:rsidR="00873A38" w:rsidRPr="00920DE0" w:rsidRDefault="00873A38" w:rsidP="00920D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and designation of Contact Person</w:t>
            </w:r>
            <w:r w:rsidRPr="00920DE0">
              <w:rPr>
                <w:rFonts w:ascii="Times New Roman" w:hAnsi="Times New Roman"/>
                <w:sz w:val="24"/>
                <w:szCs w:val="24"/>
              </w:rPr>
              <w:t>#</w:t>
            </w:r>
          </w:p>
        </w:tc>
        <w:tc>
          <w:tcPr>
            <w:tcW w:w="3192" w:type="dxa"/>
          </w:tcPr>
          <w:p w14:paraId="475A738C" w14:textId="77777777" w:rsidR="00873A38" w:rsidRPr="00920DE0" w:rsidRDefault="00873A38" w:rsidP="00920D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DE0">
              <w:rPr>
                <w:rFonts w:ascii="Times New Roman" w:hAnsi="Times New Roman"/>
                <w:sz w:val="24"/>
                <w:szCs w:val="24"/>
              </w:rPr>
              <w:t>DID/ Hand phone No.</w:t>
            </w:r>
          </w:p>
        </w:tc>
        <w:tc>
          <w:tcPr>
            <w:tcW w:w="3192" w:type="dxa"/>
          </w:tcPr>
          <w:p w14:paraId="740F9CBF" w14:textId="77777777" w:rsidR="00873A38" w:rsidRPr="00920DE0" w:rsidRDefault="00873A38" w:rsidP="00920D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DE0">
              <w:rPr>
                <w:rFonts w:ascii="Times New Roman" w:hAnsi="Times New Roman"/>
                <w:sz w:val="24"/>
                <w:szCs w:val="24"/>
              </w:rPr>
              <w:t>Email Address</w:t>
            </w:r>
          </w:p>
        </w:tc>
      </w:tr>
      <w:tr w:rsidR="00873A38" w:rsidRPr="00920DE0" w14:paraId="0268366A" w14:textId="77777777" w:rsidTr="00920DE0">
        <w:tc>
          <w:tcPr>
            <w:tcW w:w="3192" w:type="dxa"/>
          </w:tcPr>
          <w:p w14:paraId="2D6FBDE3" w14:textId="77777777" w:rsidR="00873A38" w:rsidRPr="00920DE0" w:rsidRDefault="00873A38" w:rsidP="00920D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2D480F0" w14:textId="77777777" w:rsidR="00873A38" w:rsidRPr="00920DE0" w:rsidRDefault="00873A38" w:rsidP="00920D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D633801" w14:textId="77777777" w:rsidR="00873A38" w:rsidRPr="00920DE0" w:rsidRDefault="00873A38" w:rsidP="00920D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38" w:rsidRPr="00920DE0" w14:paraId="699B29E6" w14:textId="77777777" w:rsidTr="00920DE0">
        <w:tc>
          <w:tcPr>
            <w:tcW w:w="3192" w:type="dxa"/>
          </w:tcPr>
          <w:p w14:paraId="72FC2EE3" w14:textId="77777777" w:rsidR="00873A38" w:rsidRPr="00920DE0" w:rsidRDefault="00873A38" w:rsidP="00920D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F9FA504" w14:textId="77777777" w:rsidR="00873A38" w:rsidRPr="00920DE0" w:rsidRDefault="00873A38" w:rsidP="00920D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A8A603F" w14:textId="77777777" w:rsidR="00873A38" w:rsidRPr="00920DE0" w:rsidRDefault="00873A38" w:rsidP="00920D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38" w:rsidRPr="00920DE0" w14:paraId="2189D0FE" w14:textId="77777777" w:rsidTr="00920DE0">
        <w:tc>
          <w:tcPr>
            <w:tcW w:w="3192" w:type="dxa"/>
          </w:tcPr>
          <w:p w14:paraId="00A354AB" w14:textId="77777777" w:rsidR="00873A38" w:rsidRPr="00920DE0" w:rsidRDefault="00873A38" w:rsidP="00920D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4F3DE1E" w14:textId="77777777" w:rsidR="00873A38" w:rsidRPr="00920DE0" w:rsidRDefault="00873A38" w:rsidP="00920D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A9CEF00" w14:textId="77777777" w:rsidR="00873A38" w:rsidRPr="00920DE0" w:rsidRDefault="00873A38" w:rsidP="00920D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237757" w14:textId="54FCA4F8" w:rsidR="00873A38" w:rsidRDefault="00873A38" w:rsidP="00895F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# </w:t>
      </w:r>
      <w:proofErr w:type="gramStart"/>
      <w:r>
        <w:rPr>
          <w:rFonts w:ascii="Times New Roman" w:hAnsi="Times New Roman"/>
          <w:sz w:val="24"/>
          <w:szCs w:val="24"/>
        </w:rPr>
        <w:t>please</w:t>
      </w:r>
      <w:proofErr w:type="gramEnd"/>
      <w:r>
        <w:rPr>
          <w:rFonts w:ascii="Times New Roman" w:hAnsi="Times New Roman"/>
          <w:sz w:val="24"/>
          <w:szCs w:val="24"/>
        </w:rPr>
        <w:t xml:space="preserve"> furnish at least two (2) names</w:t>
      </w:r>
      <w:r w:rsidR="006E68FD">
        <w:rPr>
          <w:rFonts w:ascii="Times New Roman" w:hAnsi="Times New Roman"/>
          <w:sz w:val="24"/>
          <w:szCs w:val="24"/>
        </w:rPr>
        <w:t>, including QP</w:t>
      </w:r>
      <w:r w:rsidR="00650D0C">
        <w:rPr>
          <w:rFonts w:ascii="Times New Roman" w:hAnsi="Times New Roman"/>
          <w:sz w:val="24"/>
          <w:szCs w:val="24"/>
        </w:rPr>
        <w:t xml:space="preserve">, </w:t>
      </w:r>
      <w:r w:rsidR="006E68FD">
        <w:rPr>
          <w:rFonts w:ascii="Times New Roman" w:hAnsi="Times New Roman"/>
          <w:sz w:val="24"/>
          <w:szCs w:val="24"/>
        </w:rPr>
        <w:t>developer / owner</w:t>
      </w:r>
      <w:r w:rsidR="00650D0C">
        <w:rPr>
          <w:rFonts w:ascii="Times New Roman" w:hAnsi="Times New Roman"/>
          <w:sz w:val="24"/>
          <w:szCs w:val="24"/>
        </w:rPr>
        <w:t xml:space="preserve"> and correspondent</w:t>
      </w:r>
    </w:p>
    <w:p w14:paraId="4EA620FE" w14:textId="77777777" w:rsidR="00873A38" w:rsidRDefault="00873A38" w:rsidP="0073274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SECTION II</w:t>
      </w:r>
    </w:p>
    <w:p w14:paraId="564C88B0" w14:textId="77777777" w:rsidR="00873A38" w:rsidRDefault="000B3E29" w:rsidP="0073274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val="en-SG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AADD103" wp14:editId="29384A91">
                <wp:simplePos x="0" y="0"/>
                <wp:positionH relativeFrom="column">
                  <wp:posOffset>-48260</wp:posOffset>
                </wp:positionH>
                <wp:positionV relativeFrom="paragraph">
                  <wp:posOffset>408940</wp:posOffset>
                </wp:positionV>
                <wp:extent cx="6041390" cy="635"/>
                <wp:effectExtent l="27940" t="19050" r="26670" b="27940"/>
                <wp:wrapNone/>
                <wp:docPr id="3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139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FCCEA" id="AutoShape 7" o:spid="_x0000_s1026" type="#_x0000_t32" style="position:absolute;margin-left:-3.8pt;margin-top:32.2pt;width:475.7pt;height:.05pt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" strokeweight="3pt"/>
            </w:pict>
          </mc:Fallback>
        </mc:AlternateContent>
      </w:r>
      <w:r w:rsidR="00DD4DE8">
        <w:rPr>
          <w:rFonts w:ascii="Times New Roman" w:hAnsi="Times New Roman"/>
          <w:b/>
          <w:sz w:val="24"/>
          <w:szCs w:val="24"/>
        </w:rPr>
        <w:t>DETAILS OF ABC WATERS FACILIT</w:t>
      </w:r>
      <w:r w:rsidR="003B0256">
        <w:rPr>
          <w:rFonts w:ascii="Times New Roman" w:hAnsi="Times New Roman"/>
          <w:b/>
          <w:sz w:val="24"/>
          <w:szCs w:val="24"/>
        </w:rPr>
        <w:t>I</w:t>
      </w:r>
      <w:r w:rsidR="00DD4DE8">
        <w:rPr>
          <w:rFonts w:ascii="Times New Roman" w:hAnsi="Times New Roman"/>
          <w:b/>
          <w:sz w:val="24"/>
          <w:szCs w:val="24"/>
        </w:rPr>
        <w:t xml:space="preserve">ES AND </w:t>
      </w:r>
      <w:r w:rsidR="00873A38" w:rsidRPr="003906F6">
        <w:rPr>
          <w:rFonts w:ascii="Times New Roman" w:hAnsi="Times New Roman"/>
          <w:b/>
          <w:sz w:val="24"/>
          <w:szCs w:val="24"/>
        </w:rPr>
        <w:t>DOCUMENTS TO BE ENCLOSED WITH APPLICATION</w:t>
      </w:r>
    </w:p>
    <w:p w14:paraId="5124AEAA" w14:textId="77777777" w:rsidR="00873A38" w:rsidRDefault="00873A38" w:rsidP="005214A9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4"/>
        <w:gridCol w:w="2845"/>
        <w:gridCol w:w="6277"/>
      </w:tblGrid>
      <w:tr w:rsidR="00873A38" w14:paraId="44CFA250" w14:textId="77777777" w:rsidTr="004B7EAC">
        <w:tc>
          <w:tcPr>
            <w:tcW w:w="9576" w:type="dxa"/>
            <w:gridSpan w:val="3"/>
          </w:tcPr>
          <w:p w14:paraId="074D8AB9" w14:textId="77777777" w:rsidR="00873A38" w:rsidRPr="0017703C" w:rsidRDefault="00873A38" w:rsidP="0017703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03C">
              <w:rPr>
                <w:rFonts w:ascii="Times New Roman" w:hAnsi="Times New Roman"/>
                <w:b/>
                <w:sz w:val="24"/>
                <w:szCs w:val="24"/>
              </w:rPr>
              <w:t>Summary of the project</w:t>
            </w:r>
          </w:p>
        </w:tc>
      </w:tr>
      <w:tr w:rsidR="00873A38" w14:paraId="2E2F7F1E" w14:textId="77777777" w:rsidTr="004B7EAC">
        <w:tc>
          <w:tcPr>
            <w:tcW w:w="468" w:type="dxa"/>
          </w:tcPr>
          <w:p w14:paraId="6C92BF5C" w14:textId="77777777" w:rsidR="00873A38" w:rsidRPr="0017703C" w:rsidRDefault="00873A38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54C426A1" w14:textId="77777777" w:rsidR="00873A38" w:rsidRPr="0017703C" w:rsidRDefault="00873A38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5" w:type="dxa"/>
          </w:tcPr>
          <w:p w14:paraId="040AD239" w14:textId="77777777" w:rsidR="00873A38" w:rsidRPr="0017703C" w:rsidRDefault="00873A38" w:rsidP="0017703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>Remarks/Details</w:t>
            </w:r>
          </w:p>
        </w:tc>
      </w:tr>
      <w:tr w:rsidR="00873A38" w14:paraId="58479A6B" w14:textId="77777777" w:rsidTr="004B7EAC">
        <w:trPr>
          <w:trHeight w:val="425"/>
        </w:trPr>
        <w:tc>
          <w:tcPr>
            <w:tcW w:w="468" w:type="dxa"/>
          </w:tcPr>
          <w:p w14:paraId="6F2C7464" w14:textId="77777777" w:rsidR="00873A38" w:rsidRPr="0017703C" w:rsidRDefault="000B3E29" w:rsidP="00AA7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SG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F91546B" wp14:editId="3560927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29210</wp:posOffset>
                      </wp:positionV>
                      <wp:extent cx="234950" cy="210185"/>
                      <wp:effectExtent l="27940" t="27940" r="22860" b="19050"/>
                      <wp:wrapNone/>
                      <wp:docPr id="2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134B5" id="Rectangle 8" o:spid="_x0000_s1026" style="position:absolute;margin-left:-3.8pt;margin-top:2.3pt;width:18.5pt;height:16.5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g9+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" strokeweight="3pt"/>
                  </w:pict>
                </mc:Fallback>
              </mc:AlternateContent>
            </w:r>
          </w:p>
        </w:tc>
        <w:tc>
          <w:tcPr>
            <w:tcW w:w="2863" w:type="dxa"/>
          </w:tcPr>
          <w:p w14:paraId="177A2002" w14:textId="77777777" w:rsidR="00873A38" w:rsidRPr="0017703C" w:rsidRDefault="00DD4DE8" w:rsidP="00AA7D1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Location </w:t>
            </w:r>
            <w:r w:rsidR="00873A38" w:rsidRPr="0017703C">
              <w:rPr>
                <w:rFonts w:ascii="Times New Roman" w:hAnsi="Times New Roman"/>
                <w:sz w:val="24"/>
                <w:szCs w:val="24"/>
              </w:rPr>
              <w:t xml:space="preserve"> Plan</w:t>
            </w:r>
            <w:proofErr w:type="gramEnd"/>
            <w:r w:rsidR="00873A38" w:rsidRPr="0017703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6245" w:type="dxa"/>
          </w:tcPr>
          <w:p w14:paraId="432AB3FC" w14:textId="77777777" w:rsidR="00873A38" w:rsidRPr="0017703C" w:rsidRDefault="00DD4DE8" w:rsidP="00DD4DE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Location of the site with respect to roads, MRT stations, major landmarks, bridges, waterways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etc</w:t>
            </w:r>
            <w:proofErr w:type="spellEnd"/>
          </w:p>
        </w:tc>
      </w:tr>
      <w:tr w:rsidR="00873A38" w14:paraId="00D2A84F" w14:textId="77777777" w:rsidTr="004B7EAC">
        <w:trPr>
          <w:trHeight w:val="2090"/>
        </w:trPr>
        <w:tc>
          <w:tcPr>
            <w:tcW w:w="468" w:type="dxa"/>
          </w:tcPr>
          <w:p w14:paraId="4DFBECD6" w14:textId="77777777" w:rsidR="00873A38" w:rsidRPr="0017703C" w:rsidRDefault="000B3E29" w:rsidP="00AA7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SG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4DFDA56" wp14:editId="2AC7FFCB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27940</wp:posOffset>
                      </wp:positionV>
                      <wp:extent cx="234950" cy="210185"/>
                      <wp:effectExtent l="23495" t="20320" r="27305" b="26670"/>
                      <wp:wrapNone/>
                      <wp:docPr id="2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99F87" id="Rectangle 9" o:spid="_x0000_s1026" style="position:absolute;margin-left:-4.15pt;margin-top:2.2pt;width:18.5pt;height:16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qn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" strokeweight="3pt"/>
                  </w:pict>
                </mc:Fallback>
              </mc:AlternateContent>
            </w:r>
          </w:p>
        </w:tc>
        <w:tc>
          <w:tcPr>
            <w:tcW w:w="2863" w:type="dxa"/>
          </w:tcPr>
          <w:p w14:paraId="54B9B225" w14:textId="77777777" w:rsidR="00873A38" w:rsidRPr="0017703C" w:rsidRDefault="00873A38" w:rsidP="00AA7D15">
            <w:pPr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>Project description</w:t>
            </w:r>
          </w:p>
          <w:p w14:paraId="72F41E90" w14:textId="77777777" w:rsidR="00873A38" w:rsidRPr="0017703C" w:rsidRDefault="00873A38" w:rsidP="00AA7D15">
            <w:pPr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>(between 50 and 100 words)</w:t>
            </w:r>
          </w:p>
        </w:tc>
        <w:tc>
          <w:tcPr>
            <w:tcW w:w="6245" w:type="dxa"/>
          </w:tcPr>
          <w:p w14:paraId="1A457473" w14:textId="77777777" w:rsidR="00873A38" w:rsidRPr="0017703C" w:rsidRDefault="00873A38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591163F" w14:textId="77777777" w:rsidR="00873A38" w:rsidRPr="0017703C" w:rsidRDefault="00873A38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A0F711C" w14:textId="77777777" w:rsidR="00873A38" w:rsidRDefault="00873A38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D7333B0" w14:textId="77777777" w:rsidR="00873A38" w:rsidRDefault="00873A38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792ABB8" w14:textId="77777777" w:rsidR="00873A38" w:rsidRPr="0017703C" w:rsidRDefault="00873A38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5DA" w14:paraId="1BE76E83" w14:textId="77777777" w:rsidTr="00CD3C4E">
        <w:trPr>
          <w:trHeight w:val="415"/>
        </w:trPr>
        <w:tc>
          <w:tcPr>
            <w:tcW w:w="9576" w:type="dxa"/>
            <w:gridSpan w:val="3"/>
            <w:vAlign w:val="center"/>
          </w:tcPr>
          <w:p w14:paraId="2C8F98D8" w14:textId="77777777" w:rsidR="00D515DA" w:rsidRPr="00CD3C4E" w:rsidRDefault="008A34B1" w:rsidP="00CD3C4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3C4E">
              <w:rPr>
                <w:rFonts w:ascii="Times New Roman" w:hAnsi="Times New Roman"/>
                <w:b/>
                <w:sz w:val="28"/>
                <w:szCs w:val="28"/>
              </w:rPr>
              <w:t>Active Section</w:t>
            </w:r>
          </w:p>
        </w:tc>
      </w:tr>
      <w:tr w:rsidR="00873A38" w14:paraId="20DD1D7E" w14:textId="77777777" w:rsidTr="004B7EAC">
        <w:trPr>
          <w:trHeight w:val="556"/>
        </w:trPr>
        <w:tc>
          <w:tcPr>
            <w:tcW w:w="468" w:type="dxa"/>
            <w:vMerge w:val="restart"/>
          </w:tcPr>
          <w:p w14:paraId="188766FB" w14:textId="77777777" w:rsidR="00873A38" w:rsidRPr="0017703C" w:rsidRDefault="000B3E29" w:rsidP="00AA7D1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noProof/>
                <w:lang w:val="en-SG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5ACCD76" wp14:editId="615302FA">
                      <wp:simplePos x="0" y="0"/>
                      <wp:positionH relativeFrom="column">
                        <wp:posOffset>-184150</wp:posOffset>
                      </wp:positionH>
                      <wp:positionV relativeFrom="paragraph">
                        <wp:posOffset>4420870</wp:posOffset>
                      </wp:positionV>
                      <wp:extent cx="2377440" cy="419735"/>
                      <wp:effectExtent l="0" t="635" r="0" b="0"/>
                      <wp:wrapNone/>
                      <wp:docPr id="2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7440" cy="419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26C6F9" w14:textId="77777777" w:rsidR="00873A38" w:rsidRPr="00750328" w:rsidRDefault="00873A38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75032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*Enclose attachment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CCD76" id="Text Box 10" o:spid="_x0000_s1030" type="#_x0000_t202" style="position:absolute;margin-left:-14.5pt;margin-top:348.1pt;width:187.2pt;height:33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" filled="f" stroked="f" strokecolor="white">
                      <v:textbox style="mso-fit-shape-to-text:t">
                        <w:txbxContent>
                          <w:p w14:paraId="3726C6F9" w14:textId="77777777" w:rsidR="00873A38" w:rsidRPr="00750328" w:rsidRDefault="00873A3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5032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*Enclose attachment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SG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8A62C3A" wp14:editId="29FB8D2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26670</wp:posOffset>
                      </wp:positionV>
                      <wp:extent cx="234950" cy="210185"/>
                      <wp:effectExtent l="22860" t="26035" r="27940" b="20955"/>
                      <wp:wrapNone/>
                      <wp:docPr id="2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97096" id="Rectangle 11" o:spid="_x0000_s1026" style="position:absolute;margin-left:-4.95pt;margin-top:2.1pt;width:18.5pt;height:16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" strokeweight="3pt"/>
                  </w:pict>
                </mc:Fallback>
              </mc:AlternateContent>
            </w:r>
          </w:p>
        </w:tc>
        <w:tc>
          <w:tcPr>
            <w:tcW w:w="2863" w:type="dxa"/>
            <w:vMerge w:val="restart"/>
          </w:tcPr>
          <w:p w14:paraId="1D865CAD" w14:textId="77777777" w:rsidR="00873A38" w:rsidRPr="0017703C" w:rsidRDefault="00873A38" w:rsidP="00750328">
            <w:pPr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>Facilities provided to bring people closer to water and a short description of the facilities (between 50 to 100 words)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(e.g. seating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spaces near to water, boardwalks next to water, etc.)</w:t>
            </w:r>
            <w:r w:rsidR="00D515DA">
              <w:rPr>
                <w:rFonts w:ascii="Times New Roman" w:hAnsi="Times New Roman"/>
                <w:sz w:val="24"/>
                <w:szCs w:val="24"/>
              </w:rPr>
              <w:t xml:space="preserve"> A plan that shows all these facilities should be attached in the submission.</w:t>
            </w:r>
          </w:p>
        </w:tc>
        <w:tc>
          <w:tcPr>
            <w:tcW w:w="6245" w:type="dxa"/>
          </w:tcPr>
          <w:p w14:paraId="469E1E7E" w14:textId="77777777" w:rsidR="00873A38" w:rsidRPr="0017703C" w:rsidRDefault="00873A38" w:rsidP="0017703C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03C">
              <w:rPr>
                <w:rFonts w:ascii="Times New Roman" w:hAnsi="Times New Roman"/>
                <w:sz w:val="24"/>
                <w:szCs w:val="24"/>
              </w:rPr>
              <w:lastRenderedPageBreak/>
              <w:t>Facilities:_</w:t>
            </w:r>
            <w:proofErr w:type="gramEnd"/>
            <w:r w:rsidRPr="0017703C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3B04AE77" w14:textId="77777777" w:rsidR="00873A38" w:rsidRPr="0017703C" w:rsidRDefault="00873A38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>Description:</w:t>
            </w:r>
          </w:p>
          <w:p w14:paraId="3DA5CF91" w14:textId="77777777" w:rsidR="00873A38" w:rsidRPr="0017703C" w:rsidRDefault="00873A38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D18BA54" w14:textId="77777777" w:rsidR="00873A38" w:rsidRPr="0017703C" w:rsidRDefault="00873A38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8B0FB63" w14:textId="77777777" w:rsidR="00873A38" w:rsidRPr="0017703C" w:rsidRDefault="00873A38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8A8DAC3" w14:textId="77777777" w:rsidR="00873A38" w:rsidRPr="0017703C" w:rsidRDefault="00873A38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38" w14:paraId="0CDF7100" w14:textId="77777777" w:rsidTr="004B7EAC">
        <w:trPr>
          <w:trHeight w:val="554"/>
        </w:trPr>
        <w:tc>
          <w:tcPr>
            <w:tcW w:w="468" w:type="dxa"/>
            <w:vMerge/>
          </w:tcPr>
          <w:p w14:paraId="5DC13C85" w14:textId="77777777" w:rsidR="00873A38" w:rsidRPr="0017703C" w:rsidRDefault="00873A38" w:rsidP="00AA7D1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863" w:type="dxa"/>
            <w:vMerge/>
          </w:tcPr>
          <w:p w14:paraId="593B9AAC" w14:textId="77777777" w:rsidR="00873A38" w:rsidRPr="0017703C" w:rsidRDefault="00873A38" w:rsidP="00750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5" w:type="dxa"/>
          </w:tcPr>
          <w:p w14:paraId="5EA9A8F3" w14:textId="77777777" w:rsidR="00873A38" w:rsidRPr="0017703C" w:rsidRDefault="00873A38" w:rsidP="0017703C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03C">
              <w:rPr>
                <w:rFonts w:ascii="Times New Roman" w:hAnsi="Times New Roman"/>
                <w:sz w:val="24"/>
                <w:szCs w:val="24"/>
              </w:rPr>
              <w:t>Facilities:_</w:t>
            </w:r>
            <w:proofErr w:type="gramEnd"/>
            <w:r w:rsidRPr="0017703C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2DC364C5" w14:textId="77777777" w:rsidR="00873A38" w:rsidRPr="0017703C" w:rsidRDefault="00873A38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>Description:</w:t>
            </w:r>
          </w:p>
          <w:p w14:paraId="3BFDA206" w14:textId="77777777" w:rsidR="00873A38" w:rsidRPr="0017703C" w:rsidRDefault="00873A38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C3D8C76" w14:textId="77777777" w:rsidR="00873A38" w:rsidRPr="0017703C" w:rsidRDefault="00873A38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0423AE6" w14:textId="77777777" w:rsidR="00873A38" w:rsidRPr="0017703C" w:rsidRDefault="00873A38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7DA4D96" w14:textId="77777777" w:rsidR="00873A38" w:rsidRPr="0017703C" w:rsidRDefault="00873A38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38" w14:paraId="07B20775" w14:textId="77777777" w:rsidTr="004B7EAC">
        <w:trPr>
          <w:trHeight w:val="554"/>
        </w:trPr>
        <w:tc>
          <w:tcPr>
            <w:tcW w:w="468" w:type="dxa"/>
            <w:vMerge/>
          </w:tcPr>
          <w:p w14:paraId="72FECA10" w14:textId="77777777" w:rsidR="00873A38" w:rsidRPr="0017703C" w:rsidRDefault="00873A38" w:rsidP="00AA7D1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863" w:type="dxa"/>
            <w:vMerge/>
          </w:tcPr>
          <w:p w14:paraId="339AC971" w14:textId="77777777" w:rsidR="00873A38" w:rsidRPr="0017703C" w:rsidRDefault="00873A38" w:rsidP="00750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5" w:type="dxa"/>
          </w:tcPr>
          <w:p w14:paraId="542EB0D1" w14:textId="77777777" w:rsidR="00873A38" w:rsidRPr="0017703C" w:rsidRDefault="00873A38" w:rsidP="0017703C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03C">
              <w:rPr>
                <w:rFonts w:ascii="Times New Roman" w:hAnsi="Times New Roman"/>
                <w:sz w:val="24"/>
                <w:szCs w:val="24"/>
              </w:rPr>
              <w:t>Facilities:_</w:t>
            </w:r>
            <w:proofErr w:type="gramEnd"/>
            <w:r w:rsidRPr="0017703C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1E4227AE" w14:textId="77777777" w:rsidR="00873A38" w:rsidRPr="0017703C" w:rsidRDefault="00873A38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>Description:</w:t>
            </w:r>
          </w:p>
          <w:p w14:paraId="6AF90B4F" w14:textId="77777777" w:rsidR="00873A38" w:rsidRPr="0017703C" w:rsidRDefault="00873A38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F33D261" w14:textId="77777777" w:rsidR="00873A38" w:rsidRPr="0017703C" w:rsidRDefault="00873A38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21AB6AB" w14:textId="77777777" w:rsidR="00873A38" w:rsidRPr="0017703C" w:rsidRDefault="00873A38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5DE9975" w14:textId="77777777" w:rsidR="00873A38" w:rsidRPr="0017703C" w:rsidRDefault="00873A38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38" w14:paraId="6ADF6790" w14:textId="77777777" w:rsidTr="004B7EAC">
        <w:trPr>
          <w:trHeight w:val="2126"/>
        </w:trPr>
        <w:tc>
          <w:tcPr>
            <w:tcW w:w="468" w:type="dxa"/>
          </w:tcPr>
          <w:p w14:paraId="53D4C0D6" w14:textId="77777777" w:rsidR="00873A38" w:rsidRPr="0017703C" w:rsidRDefault="000B3E29" w:rsidP="006463C6">
            <w:pPr>
              <w:pStyle w:val="ListParagraph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noProof/>
                <w:lang w:val="en-SG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261FF95" wp14:editId="7496D3BD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15875</wp:posOffset>
                      </wp:positionV>
                      <wp:extent cx="234950" cy="210185"/>
                      <wp:effectExtent l="21590" t="27305" r="19685" b="19685"/>
                      <wp:wrapNone/>
                      <wp:docPr id="2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382F3" id="Rectangle 12" o:spid="_x0000_s1026" style="position:absolute;margin-left:-4.3pt;margin-top:1.25pt;width:18.5pt;height:16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" strokeweight="3pt"/>
                  </w:pict>
                </mc:Fallback>
              </mc:AlternateContent>
            </w:r>
          </w:p>
        </w:tc>
        <w:tc>
          <w:tcPr>
            <w:tcW w:w="2863" w:type="dxa"/>
          </w:tcPr>
          <w:p w14:paraId="23F6A776" w14:textId="77777777" w:rsidR="00873A38" w:rsidRPr="0017703C" w:rsidRDefault="00873A38" w:rsidP="00CD3C4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 xml:space="preserve">Short summary of the accessibility and safety considerations plans for the </w:t>
            </w:r>
            <w:r>
              <w:rPr>
                <w:rFonts w:ascii="Times New Roman" w:hAnsi="Times New Roman"/>
                <w:sz w:val="24"/>
                <w:szCs w:val="24"/>
              </w:rPr>
              <w:t>above</w:t>
            </w:r>
            <w:r w:rsidRPr="0017703C">
              <w:rPr>
                <w:rFonts w:ascii="Times New Roman" w:hAnsi="Times New Roman"/>
                <w:sz w:val="24"/>
                <w:szCs w:val="24"/>
              </w:rPr>
              <w:t xml:space="preserve"> facilities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ABC Waters </w:t>
            </w:r>
            <w:r w:rsidR="00CD3C4E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esign features</w:t>
            </w:r>
            <w:r w:rsidRPr="0017703C">
              <w:rPr>
                <w:rFonts w:ascii="Times New Roman" w:hAnsi="Times New Roman"/>
                <w:sz w:val="24"/>
                <w:szCs w:val="24"/>
              </w:rPr>
              <w:t xml:space="preserve"> (between 50 and 100 words)</w:t>
            </w:r>
          </w:p>
        </w:tc>
        <w:tc>
          <w:tcPr>
            <w:tcW w:w="6245" w:type="dxa"/>
          </w:tcPr>
          <w:p w14:paraId="48832BEA" w14:textId="77777777" w:rsidR="00873A38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B3885E0" w14:textId="77777777" w:rsidR="00873A38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274C25B" w14:textId="77777777" w:rsidR="00873A38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4511120" w14:textId="77777777" w:rsidR="00873A38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50ABA0A" w14:textId="77777777" w:rsidR="00873A38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78FDB0F" w14:textId="77777777" w:rsidR="00873A38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4D3CEF3" w14:textId="77777777" w:rsidR="00873A38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CB72DE6" w14:textId="77777777" w:rsidR="00873A38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A68A06F" w14:textId="77777777" w:rsidR="00873A38" w:rsidRPr="0017703C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38" w14:paraId="197CC2D6" w14:textId="77777777" w:rsidTr="004B7EAC">
        <w:tc>
          <w:tcPr>
            <w:tcW w:w="468" w:type="dxa"/>
          </w:tcPr>
          <w:p w14:paraId="1794E3B8" w14:textId="77777777" w:rsidR="00873A38" w:rsidRPr="0017703C" w:rsidRDefault="000B3E29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SG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945E6FB" wp14:editId="69BB059F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18415</wp:posOffset>
                      </wp:positionV>
                      <wp:extent cx="234950" cy="210185"/>
                      <wp:effectExtent l="21590" t="20955" r="19685" b="26035"/>
                      <wp:wrapNone/>
                      <wp:docPr id="2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068AC" id="Rectangle 13" o:spid="_x0000_s1026" style="position:absolute;margin-left:-4.3pt;margin-top:1.45pt;width:18.5pt;height:16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" strokeweight="3pt"/>
                  </w:pict>
                </mc:Fallback>
              </mc:AlternateContent>
            </w:r>
          </w:p>
        </w:tc>
        <w:tc>
          <w:tcPr>
            <w:tcW w:w="2863" w:type="dxa"/>
          </w:tcPr>
          <w:p w14:paraId="45F0CC9B" w14:textId="77777777" w:rsidR="00873A38" w:rsidRPr="0017703C" w:rsidRDefault="00873A38" w:rsidP="008A34B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 xml:space="preserve">Maintenance plan for the proposed </w:t>
            </w:r>
            <w:r w:rsidR="00D515DA">
              <w:rPr>
                <w:rFonts w:ascii="Times New Roman" w:hAnsi="Times New Roman"/>
                <w:sz w:val="24"/>
                <w:szCs w:val="24"/>
              </w:rPr>
              <w:t xml:space="preserve">ABC Waters design </w:t>
            </w:r>
            <w:r w:rsidRPr="0017703C">
              <w:rPr>
                <w:rFonts w:ascii="Times New Roman" w:hAnsi="Times New Roman"/>
                <w:sz w:val="24"/>
                <w:szCs w:val="24"/>
              </w:rPr>
              <w:t>features/facilities</w:t>
            </w:r>
            <w:r w:rsidR="00D515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77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15DA">
              <w:rPr>
                <w:rFonts w:ascii="Times New Roman" w:hAnsi="Times New Roman"/>
                <w:sz w:val="24"/>
                <w:szCs w:val="24"/>
              </w:rPr>
              <w:t xml:space="preserve">Please attach the </w:t>
            </w:r>
            <w:r w:rsidRPr="0017703C">
              <w:rPr>
                <w:rFonts w:ascii="Times New Roman" w:hAnsi="Times New Roman"/>
                <w:sz w:val="24"/>
                <w:szCs w:val="24"/>
              </w:rPr>
              <w:t xml:space="preserve">maintenance </w:t>
            </w:r>
            <w:r w:rsidR="00D515DA">
              <w:rPr>
                <w:rFonts w:ascii="Times New Roman" w:hAnsi="Times New Roman"/>
                <w:sz w:val="24"/>
                <w:szCs w:val="24"/>
              </w:rPr>
              <w:t xml:space="preserve">plan / </w:t>
            </w:r>
            <w:r w:rsidRPr="0017703C">
              <w:rPr>
                <w:rFonts w:ascii="Times New Roman" w:hAnsi="Times New Roman"/>
                <w:sz w:val="24"/>
                <w:szCs w:val="24"/>
              </w:rPr>
              <w:t>checklist</w:t>
            </w:r>
            <w:r w:rsidR="00D51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515DA">
              <w:rPr>
                <w:rFonts w:ascii="Times New Roman" w:hAnsi="Times New Roman"/>
                <w:sz w:val="24"/>
                <w:szCs w:val="24"/>
              </w:rPr>
              <w:t>separately</w:t>
            </w:r>
            <w:r w:rsidR="00CD3C4E">
              <w:rPr>
                <w:rFonts w:ascii="Times New Roman" w:hAnsi="Times New Roman"/>
                <w:sz w:val="24"/>
                <w:szCs w:val="24"/>
              </w:rPr>
              <w:t>.</w:t>
            </w:r>
            <w:r w:rsidRPr="0017703C">
              <w:rPr>
                <w:rFonts w:ascii="Times New Roman" w:hAnsi="Times New Roman"/>
                <w:sz w:val="24"/>
                <w:szCs w:val="24"/>
              </w:rPr>
              <w:t>*</w:t>
            </w:r>
            <w:proofErr w:type="gramEnd"/>
          </w:p>
        </w:tc>
        <w:tc>
          <w:tcPr>
            <w:tcW w:w="6245" w:type="dxa"/>
          </w:tcPr>
          <w:p w14:paraId="41E62A14" w14:textId="77777777" w:rsidR="00873A38" w:rsidRPr="0017703C" w:rsidRDefault="00873A38" w:rsidP="006463C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5E91DF4" w14:textId="77777777" w:rsidR="00873A38" w:rsidRDefault="00873A38" w:rsidP="006463C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B2EE791" w14:textId="77777777" w:rsidR="00873A38" w:rsidRDefault="00873A38" w:rsidP="006463C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1767BEB" w14:textId="77777777" w:rsidR="00873A38" w:rsidRPr="0017703C" w:rsidRDefault="00873A38" w:rsidP="006463C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38" w14:paraId="28EB3F77" w14:textId="77777777" w:rsidTr="004B7EAC">
        <w:tc>
          <w:tcPr>
            <w:tcW w:w="468" w:type="dxa"/>
          </w:tcPr>
          <w:p w14:paraId="624B44C3" w14:textId="77777777" w:rsidR="00873A38" w:rsidRPr="0017703C" w:rsidRDefault="000B3E29" w:rsidP="006463C6">
            <w:pPr>
              <w:pStyle w:val="ListParagraph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noProof/>
                <w:lang w:val="en-SG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6D387D1" wp14:editId="3C0E3BB6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19050</wp:posOffset>
                      </wp:positionV>
                      <wp:extent cx="234950" cy="210185"/>
                      <wp:effectExtent l="19685" t="27305" r="21590" b="19685"/>
                      <wp:wrapNone/>
                      <wp:docPr id="2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E881D" id="Rectangle 14" o:spid="_x0000_s1026" style="position:absolute;margin-left:-3.7pt;margin-top:1.5pt;width:18.5pt;height:16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" strokeweight="3pt"/>
                  </w:pict>
                </mc:Fallback>
              </mc:AlternateContent>
            </w:r>
          </w:p>
        </w:tc>
        <w:tc>
          <w:tcPr>
            <w:tcW w:w="2863" w:type="dxa"/>
          </w:tcPr>
          <w:p w14:paraId="7C99CF71" w14:textId="77777777" w:rsidR="00873A38" w:rsidRPr="0017703C" w:rsidRDefault="00873A38" w:rsidP="001345F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>Description of proposed educational signage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(related to ABC Waters design feature, nature, water, plants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or other efforts made to bring awareness to people about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ABC Waters concepts and design features</w:t>
            </w:r>
            <w:r w:rsidR="008A34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3B823C1" w14:textId="77777777" w:rsidR="00873A38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 xml:space="preserve">(between 50 and 100 words) </w:t>
            </w:r>
          </w:p>
          <w:p w14:paraId="3A4066C6" w14:textId="77777777" w:rsidR="008A34B1" w:rsidRPr="0017703C" w:rsidRDefault="008A34B1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Please attach a plan showing the locations of all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signage.</w:t>
            </w:r>
            <w:r w:rsidR="0094732D">
              <w:rPr>
                <w:rFonts w:ascii="Times New Roman" w:hAnsi="Times New Roman"/>
                <w:sz w:val="24"/>
                <w:szCs w:val="24"/>
              </w:rPr>
              <w:t>*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Provide artwork if available. </w:t>
            </w:r>
          </w:p>
          <w:p w14:paraId="53B39498" w14:textId="77777777" w:rsidR="00873A38" w:rsidRPr="0017703C" w:rsidRDefault="00873A38" w:rsidP="008A34B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5" w:type="dxa"/>
          </w:tcPr>
          <w:p w14:paraId="2B585CD1" w14:textId="77777777" w:rsidR="00873A38" w:rsidRPr="0017703C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lastRenderedPageBreak/>
              <w:t>Educational Signage 1:</w:t>
            </w:r>
          </w:p>
          <w:p w14:paraId="77ED9058" w14:textId="77777777" w:rsidR="00873A38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FC778AD" w14:textId="77777777" w:rsidR="00873A38" w:rsidRPr="0017703C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>Theme:</w:t>
            </w:r>
          </w:p>
          <w:p w14:paraId="526D76AA" w14:textId="77777777" w:rsidR="00873A38" w:rsidRPr="0017703C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C6E2E4D" w14:textId="77777777" w:rsidR="00873A38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9F311F2" w14:textId="77777777" w:rsidR="00873A38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D043FD0" w14:textId="77777777" w:rsidR="00873A38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710F2AA" w14:textId="77777777" w:rsidR="00E31F0C" w:rsidRDefault="00E31F0C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03A5760" w14:textId="77777777" w:rsidR="00873A38" w:rsidRPr="0017703C" w:rsidRDefault="00873A38" w:rsidP="004B7EA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Educational Signage 2</w:t>
            </w:r>
            <w:r w:rsidRPr="0017703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936BBC4" w14:textId="77777777" w:rsidR="00873A38" w:rsidRDefault="00873A38" w:rsidP="004B7EA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3CE2964" w14:textId="77777777" w:rsidR="00873A38" w:rsidRPr="0017703C" w:rsidRDefault="00873A38" w:rsidP="004B7EA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>Theme:</w:t>
            </w:r>
          </w:p>
          <w:p w14:paraId="0716BD58" w14:textId="77777777" w:rsidR="00873A38" w:rsidRPr="0017703C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E6A8E8C" w14:textId="77777777" w:rsidR="00873A38" w:rsidRPr="0017703C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38" w14:paraId="7BF12B63" w14:textId="77777777" w:rsidTr="004B7EAC">
        <w:tc>
          <w:tcPr>
            <w:tcW w:w="468" w:type="dxa"/>
          </w:tcPr>
          <w:p w14:paraId="63EE9151" w14:textId="77777777" w:rsidR="00873A38" w:rsidRPr="0017703C" w:rsidRDefault="000B3E29" w:rsidP="006463C6">
            <w:pPr>
              <w:pStyle w:val="ListParagraph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noProof/>
                <w:lang w:val="en-SG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9158658" wp14:editId="19CF8D8D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17145</wp:posOffset>
                      </wp:positionV>
                      <wp:extent cx="234950" cy="210185"/>
                      <wp:effectExtent l="19685" t="21590" r="21590" b="25400"/>
                      <wp:wrapNone/>
                      <wp:docPr id="2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876C3" id="Rectangle 15" o:spid="_x0000_s1026" style="position:absolute;margin-left:-3.7pt;margin-top:1.35pt;width:18.5pt;height:16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" strokeweight="3pt"/>
                  </w:pict>
                </mc:Fallback>
              </mc:AlternateContent>
            </w:r>
          </w:p>
        </w:tc>
        <w:tc>
          <w:tcPr>
            <w:tcW w:w="2863" w:type="dxa"/>
          </w:tcPr>
          <w:p w14:paraId="5249CF81" w14:textId="04CA934B" w:rsidR="00725307" w:rsidRDefault="00873A38" w:rsidP="00725307">
            <w:pPr>
              <w:pStyle w:val="ListParagraph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307">
              <w:rPr>
                <w:rFonts w:ascii="Times New Roman" w:hAnsi="Times New Roman"/>
                <w:sz w:val="24"/>
                <w:szCs w:val="24"/>
              </w:rPr>
              <w:t xml:space="preserve">Description </w:t>
            </w:r>
            <w:r w:rsidR="00725307" w:rsidRPr="00725307">
              <w:rPr>
                <w:rFonts w:ascii="Times New Roman" w:hAnsi="Times New Roman"/>
                <w:sz w:val="24"/>
                <w:szCs w:val="24"/>
              </w:rPr>
              <w:t>of proposal</w:t>
            </w:r>
            <w:r w:rsidR="00725307" w:rsidRPr="007253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17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related to ABC Waters design features </w:t>
            </w:r>
            <w:r w:rsidR="00725307">
              <w:rPr>
                <w:rFonts w:ascii="Times New Roman" w:hAnsi="Times New Roman"/>
                <w:color w:val="000000"/>
                <w:sz w:val="24"/>
                <w:szCs w:val="24"/>
              </w:rPr>
              <w:t>for</w:t>
            </w:r>
          </w:p>
          <w:p w14:paraId="74AA6419" w14:textId="77777777" w:rsidR="00725307" w:rsidRDefault="00725307" w:rsidP="00725307">
            <w:pPr>
              <w:pStyle w:val="ListParagraph"/>
              <w:numPr>
                <w:ilvl w:val="0"/>
                <w:numId w:val="14"/>
              </w:numPr>
              <w:ind w:left="666"/>
              <w:rPr>
                <w:rFonts w:ascii="Times New Roman" w:hAnsi="Times New Roman"/>
                <w:sz w:val="24"/>
                <w:szCs w:val="24"/>
              </w:rPr>
            </w:pPr>
            <w:r w:rsidRPr="00725307">
              <w:rPr>
                <w:rFonts w:ascii="Times New Roman" w:hAnsi="Times New Roman"/>
                <w:sz w:val="24"/>
                <w:szCs w:val="24"/>
              </w:rPr>
              <w:t xml:space="preserve">formation of interest groups </w:t>
            </w:r>
            <w:r w:rsidR="00756DB4">
              <w:rPr>
                <w:rFonts w:ascii="Times New Roman" w:hAnsi="Times New Roman"/>
                <w:sz w:val="24"/>
                <w:szCs w:val="24"/>
              </w:rPr>
              <w:t>or</w:t>
            </w:r>
          </w:p>
          <w:p w14:paraId="47CF03ED" w14:textId="77777777" w:rsidR="00725307" w:rsidRDefault="00725307" w:rsidP="00725307">
            <w:pPr>
              <w:pStyle w:val="ListParagraph"/>
              <w:numPr>
                <w:ilvl w:val="0"/>
                <w:numId w:val="14"/>
              </w:numPr>
              <w:ind w:left="6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organizing </w:t>
            </w:r>
            <w:r w:rsidRPr="00725307">
              <w:rPr>
                <w:rFonts w:ascii="Times New Roman" w:hAnsi="Times New Roman"/>
                <w:sz w:val="24"/>
                <w:szCs w:val="24"/>
              </w:rPr>
              <w:t xml:space="preserve">sustained activities at the project site or </w:t>
            </w:r>
          </w:p>
          <w:p w14:paraId="6BD663DA" w14:textId="77777777" w:rsidR="00725307" w:rsidRDefault="00725307" w:rsidP="00725307">
            <w:pPr>
              <w:pStyle w:val="ListParagraph"/>
              <w:numPr>
                <w:ilvl w:val="0"/>
                <w:numId w:val="14"/>
              </w:numPr>
              <w:ind w:left="666"/>
              <w:rPr>
                <w:rFonts w:ascii="Times New Roman" w:hAnsi="Times New Roman"/>
                <w:sz w:val="24"/>
                <w:szCs w:val="24"/>
              </w:rPr>
            </w:pPr>
            <w:r w:rsidRPr="00725307">
              <w:rPr>
                <w:rFonts w:ascii="Times New Roman" w:hAnsi="Times New Roman"/>
                <w:sz w:val="24"/>
                <w:szCs w:val="24"/>
              </w:rPr>
              <w:t xml:space="preserve">public engagement efforts </w:t>
            </w:r>
            <w:proofErr w:type="gramStart"/>
            <w:r w:rsidRPr="00725307">
              <w:rPr>
                <w:rFonts w:ascii="Times New Roman" w:hAnsi="Times New Roman"/>
                <w:sz w:val="24"/>
                <w:szCs w:val="24"/>
              </w:rPr>
              <w:t>through</w:t>
            </w:r>
            <w:r w:rsidR="00756DB4">
              <w:rPr>
                <w:rFonts w:ascii="Times New Roman" w:hAnsi="Times New Roman"/>
                <w:sz w:val="24"/>
                <w:szCs w:val="24"/>
              </w:rPr>
              <w:t xml:space="preserve"> the</w:t>
            </w:r>
            <w:r w:rsidRPr="00725307">
              <w:rPr>
                <w:rFonts w:ascii="Times New Roman" w:hAnsi="Times New Roman"/>
                <w:sz w:val="24"/>
                <w:szCs w:val="24"/>
              </w:rPr>
              <w:t xml:space="preserve"> use of</w:t>
            </w:r>
            <w:proofErr w:type="gramEnd"/>
            <w:r w:rsidRPr="00725307">
              <w:rPr>
                <w:rFonts w:ascii="Times New Roman" w:hAnsi="Times New Roman"/>
                <w:sz w:val="24"/>
                <w:szCs w:val="24"/>
              </w:rPr>
              <w:t xml:space="preserve"> publications, social media etc.</w:t>
            </w:r>
          </w:p>
          <w:p w14:paraId="1AC18A59" w14:textId="77777777" w:rsidR="008A34B1" w:rsidRPr="00725307" w:rsidRDefault="008A34B1" w:rsidP="00725307">
            <w:pPr>
              <w:pStyle w:val="ListParagraph"/>
              <w:numPr>
                <w:ilvl w:val="0"/>
                <w:numId w:val="14"/>
              </w:numPr>
              <w:ind w:left="6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convenience of usage by members of the public</w:t>
            </w:r>
          </w:p>
          <w:p w14:paraId="0DE53E65" w14:textId="77777777" w:rsidR="00873A38" w:rsidRPr="0017703C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>(between 50 and 100 words)</w:t>
            </w:r>
          </w:p>
        </w:tc>
        <w:tc>
          <w:tcPr>
            <w:tcW w:w="6245" w:type="dxa"/>
          </w:tcPr>
          <w:p w14:paraId="2E9755CD" w14:textId="77777777" w:rsidR="00873A38" w:rsidRPr="0017703C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EC35A48" w14:textId="77777777" w:rsidR="00873A38" w:rsidRPr="0017703C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76B80EE" w14:textId="77777777" w:rsidR="00873A38" w:rsidRPr="0017703C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23DFF34" w14:textId="77777777" w:rsidR="00873A38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F74586F" w14:textId="77777777" w:rsidR="00873A38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D71A5C4" w14:textId="77777777" w:rsidR="00873A38" w:rsidRPr="0017703C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B1" w14:paraId="0861208C" w14:textId="77777777" w:rsidTr="00947B1B">
        <w:tc>
          <w:tcPr>
            <w:tcW w:w="9576" w:type="dxa"/>
            <w:gridSpan w:val="3"/>
            <w:vAlign w:val="center"/>
          </w:tcPr>
          <w:p w14:paraId="6E1A7756" w14:textId="77777777" w:rsidR="008A34B1" w:rsidRPr="00CD3C4E" w:rsidRDefault="008A34B1" w:rsidP="00947B1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3C4E">
              <w:rPr>
                <w:rFonts w:ascii="Times New Roman" w:hAnsi="Times New Roman"/>
                <w:b/>
                <w:sz w:val="28"/>
                <w:szCs w:val="28"/>
              </w:rPr>
              <w:t>Beautiful Section</w:t>
            </w:r>
          </w:p>
        </w:tc>
      </w:tr>
      <w:tr w:rsidR="00873A38" w14:paraId="68A6F81D" w14:textId="77777777" w:rsidTr="004B7EAC">
        <w:tc>
          <w:tcPr>
            <w:tcW w:w="468" w:type="dxa"/>
          </w:tcPr>
          <w:p w14:paraId="112A498B" w14:textId="77777777" w:rsidR="00873A38" w:rsidRPr="0017703C" w:rsidRDefault="000B3E29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SG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A761ACF" wp14:editId="2FEF671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23495</wp:posOffset>
                      </wp:positionV>
                      <wp:extent cx="234950" cy="210185"/>
                      <wp:effectExtent l="27940" t="27305" r="22860" b="19685"/>
                      <wp:wrapNone/>
                      <wp:docPr id="2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327B4" id="Rectangle 16" o:spid="_x0000_s1026" style="position:absolute;margin-left:-3.8pt;margin-top:1.85pt;width:18.5pt;height:1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" strokeweight="3pt"/>
                  </w:pict>
                </mc:Fallback>
              </mc:AlternateContent>
            </w:r>
          </w:p>
        </w:tc>
        <w:tc>
          <w:tcPr>
            <w:tcW w:w="2863" w:type="dxa"/>
          </w:tcPr>
          <w:p w14:paraId="1E541331" w14:textId="77777777" w:rsidR="00873A38" w:rsidRPr="0017703C" w:rsidRDefault="00873A38" w:rsidP="00623A5B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 xml:space="preserve">Description of </w:t>
            </w:r>
            <w:r w:rsidR="000C1C99">
              <w:rPr>
                <w:rFonts w:ascii="Times New Roman" w:hAnsi="Times New Roman"/>
                <w:sz w:val="24"/>
                <w:szCs w:val="24"/>
              </w:rPr>
              <w:t xml:space="preserve">landscape </w:t>
            </w:r>
            <w:r w:rsidRPr="0017703C">
              <w:rPr>
                <w:rFonts w:ascii="Times New Roman" w:hAnsi="Times New Roman"/>
                <w:sz w:val="24"/>
                <w:szCs w:val="24"/>
              </w:rPr>
              <w:t>features incorporated to improve the aesthetics of the development (</w:t>
            </w:r>
            <w:r w:rsidRPr="00623A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List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all </w:t>
            </w:r>
            <w:r w:rsidRPr="007C75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ABC Waters design features and other green features like green roof, vertical greenery </w:t>
            </w:r>
            <w:r>
              <w:rPr>
                <w:rFonts w:ascii="Times New Roman" w:hAnsi="Times New Roman"/>
                <w:sz w:val="24"/>
                <w:szCs w:val="24"/>
              </w:rPr>
              <w:t>etc.</w:t>
            </w:r>
            <w:r w:rsidRPr="0017703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A711366" w14:textId="77777777" w:rsidR="00873A38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>(between 50 and 100 words)</w:t>
            </w:r>
          </w:p>
          <w:p w14:paraId="7F01E64D" w14:textId="77777777" w:rsidR="0094732D" w:rsidRPr="0017703C" w:rsidRDefault="0094732D" w:rsidP="0094732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Please attach a plan showing the locations of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all these aesthetic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features.</w:t>
            </w:r>
            <w:r w:rsidR="00DD4DE8">
              <w:rPr>
                <w:rFonts w:ascii="Times New Roman" w:hAnsi="Times New Roman"/>
                <w:sz w:val="24"/>
                <w:szCs w:val="24"/>
              </w:rPr>
              <w:t>*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245" w:type="dxa"/>
          </w:tcPr>
          <w:p w14:paraId="0059B703" w14:textId="1C944C5A" w:rsidR="00717D95" w:rsidRDefault="00717D95" w:rsidP="006463C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Please tick the types of landscape features incorporated to improve the aesthetics of the development:</w:t>
            </w:r>
          </w:p>
          <w:tbl>
            <w:tblPr>
              <w:tblStyle w:val="TableGrid"/>
              <w:tblW w:w="6051" w:type="dxa"/>
              <w:tblLook w:val="04A0" w:firstRow="1" w:lastRow="0" w:firstColumn="1" w:lastColumn="0" w:noHBand="0" w:noVBand="1"/>
            </w:tblPr>
            <w:tblGrid>
              <w:gridCol w:w="5224"/>
              <w:gridCol w:w="827"/>
            </w:tblGrid>
            <w:tr w:rsidR="00A363F4" w14:paraId="69C026DA" w14:textId="77777777" w:rsidTr="00A363F4">
              <w:trPr>
                <w:trHeight w:val="403"/>
              </w:trPr>
              <w:tc>
                <w:tcPr>
                  <w:tcW w:w="5224" w:type="dxa"/>
                </w:tcPr>
                <w:p w14:paraId="5DF76687" w14:textId="70255E7B" w:rsidR="00A363F4" w:rsidRPr="00A363F4" w:rsidRDefault="00A363F4" w:rsidP="00A363F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363F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Landscape Features</w:t>
                  </w:r>
                </w:p>
              </w:tc>
              <w:tc>
                <w:tcPr>
                  <w:tcW w:w="827" w:type="dxa"/>
                </w:tcPr>
                <w:p w14:paraId="7725371C" w14:textId="7E6E3FF3" w:rsidR="00A363F4" w:rsidRPr="00A363F4" w:rsidRDefault="00A363F4" w:rsidP="00A363F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363F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Tick</w:t>
                  </w:r>
                </w:p>
              </w:tc>
            </w:tr>
            <w:tr w:rsidR="00717D95" w14:paraId="5D8622AB" w14:textId="77777777" w:rsidTr="00717D95">
              <w:trPr>
                <w:trHeight w:val="44"/>
              </w:trPr>
              <w:tc>
                <w:tcPr>
                  <w:tcW w:w="5224" w:type="dxa"/>
                </w:tcPr>
                <w:p w14:paraId="5037133E" w14:textId="77777777" w:rsidR="00717D95" w:rsidRPr="00A363F4" w:rsidRDefault="00717D95" w:rsidP="00A363F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363F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Vertical Green</w:t>
                  </w:r>
                </w:p>
                <w:p w14:paraId="4490E808" w14:textId="77777777" w:rsidR="00717D95" w:rsidRDefault="00717D95" w:rsidP="00A363F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E6D514E" w14:textId="77777777" w:rsidR="00717D95" w:rsidRDefault="00717D95" w:rsidP="00A363F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Description:</w:t>
                  </w:r>
                </w:p>
                <w:p w14:paraId="6B96F087" w14:textId="5CADA2E3" w:rsidR="00717D95" w:rsidRDefault="00717D95" w:rsidP="00A363F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7" w:type="dxa"/>
                </w:tcPr>
                <w:p w14:paraId="18966AA6" w14:textId="77777777" w:rsidR="00717D95" w:rsidRDefault="00717D95" w:rsidP="00A363F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7D95" w14:paraId="75EDCB74" w14:textId="77777777" w:rsidTr="00717D95">
              <w:trPr>
                <w:trHeight w:val="182"/>
              </w:trPr>
              <w:tc>
                <w:tcPr>
                  <w:tcW w:w="5224" w:type="dxa"/>
                </w:tcPr>
                <w:p w14:paraId="690311AC" w14:textId="77777777" w:rsidR="00717D95" w:rsidRPr="00A363F4" w:rsidRDefault="00717D95" w:rsidP="00A363F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363F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Extensive Green Roof</w:t>
                  </w:r>
                </w:p>
                <w:p w14:paraId="1BFCCC44" w14:textId="77777777" w:rsidR="00717D95" w:rsidRDefault="00717D95" w:rsidP="00A363F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C34FED4" w14:textId="77777777" w:rsidR="00717D95" w:rsidRDefault="00717D95" w:rsidP="00A363F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Description:</w:t>
                  </w:r>
                </w:p>
                <w:p w14:paraId="7DECD515" w14:textId="7B0FF653" w:rsidR="00717D95" w:rsidRDefault="00717D95" w:rsidP="00A363F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7" w:type="dxa"/>
                </w:tcPr>
                <w:p w14:paraId="01B7741A" w14:textId="77777777" w:rsidR="00717D95" w:rsidRDefault="00717D95" w:rsidP="00A363F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7D95" w14:paraId="29386BB7" w14:textId="77777777" w:rsidTr="00717D95">
              <w:trPr>
                <w:trHeight w:val="180"/>
              </w:trPr>
              <w:tc>
                <w:tcPr>
                  <w:tcW w:w="5224" w:type="dxa"/>
                </w:tcPr>
                <w:p w14:paraId="13F234F6" w14:textId="77777777" w:rsidR="00717D95" w:rsidRPr="00A363F4" w:rsidRDefault="00717D95" w:rsidP="00A363F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363F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Intensive Green Roof</w:t>
                  </w:r>
                </w:p>
                <w:p w14:paraId="4DE688D9" w14:textId="77777777" w:rsidR="00717D95" w:rsidRDefault="00717D95" w:rsidP="00A363F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01CD19D" w14:textId="77777777" w:rsidR="00717D95" w:rsidRDefault="00717D95" w:rsidP="00A363F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Description:</w:t>
                  </w:r>
                </w:p>
                <w:p w14:paraId="3EA32252" w14:textId="31AA8567" w:rsidR="00717D95" w:rsidRDefault="00717D95" w:rsidP="00A363F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7" w:type="dxa"/>
                </w:tcPr>
                <w:p w14:paraId="1368740A" w14:textId="77777777" w:rsidR="00717D95" w:rsidRDefault="00717D95" w:rsidP="00A363F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7D95" w14:paraId="4F62F6E8" w14:textId="77777777" w:rsidTr="00717D95">
              <w:trPr>
                <w:trHeight w:val="182"/>
              </w:trPr>
              <w:tc>
                <w:tcPr>
                  <w:tcW w:w="5224" w:type="dxa"/>
                </w:tcPr>
                <w:p w14:paraId="4595E9F5" w14:textId="77777777" w:rsidR="00717D95" w:rsidRPr="00A363F4" w:rsidRDefault="00717D95" w:rsidP="00A363F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363F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Sky Terrace</w:t>
                  </w:r>
                </w:p>
                <w:p w14:paraId="233D3A91" w14:textId="77777777" w:rsidR="00717D95" w:rsidRDefault="00717D95" w:rsidP="00A363F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EFC88FD" w14:textId="77777777" w:rsidR="00717D95" w:rsidRDefault="00717D95" w:rsidP="00A363F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Description:</w:t>
                  </w:r>
                </w:p>
                <w:p w14:paraId="74891B47" w14:textId="3F4BF5C1" w:rsidR="00717D95" w:rsidRDefault="00717D95" w:rsidP="00A363F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7" w:type="dxa"/>
                </w:tcPr>
                <w:p w14:paraId="4AE85DCA" w14:textId="77777777" w:rsidR="00717D95" w:rsidRDefault="00717D95" w:rsidP="00A363F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BFF8188" w14:textId="77777777" w:rsidR="00717D95" w:rsidRDefault="00717D95" w:rsidP="006463C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29ACC3F" w14:textId="6DCD4D0F" w:rsidR="00D83CB0" w:rsidRDefault="00717D95" w:rsidP="00CD3C4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 o</w:t>
            </w:r>
            <w:r w:rsidR="00D83CB0">
              <w:rPr>
                <w:rFonts w:ascii="Times New Roman" w:hAnsi="Times New Roman"/>
                <w:sz w:val="24"/>
                <w:szCs w:val="24"/>
              </w:rPr>
              <w:t>ther features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please </w:t>
            </w:r>
            <w:r w:rsidR="00966E71">
              <w:rPr>
                <w:rFonts w:ascii="Times New Roman" w:hAnsi="Times New Roman"/>
                <w:sz w:val="24"/>
                <w:szCs w:val="24"/>
              </w:rPr>
              <w:t>describe</w:t>
            </w:r>
            <w:r w:rsidR="00D83CB0">
              <w:rPr>
                <w:rFonts w:ascii="Times New Roman" w:hAnsi="Times New Roman"/>
                <w:sz w:val="24"/>
                <w:szCs w:val="24"/>
              </w:rPr>
              <w:t>:</w:t>
            </w:r>
            <w:r w:rsidR="00966E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3CB0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14:paraId="679A7602" w14:textId="77777777" w:rsidR="00D83CB0" w:rsidRDefault="00D83CB0" w:rsidP="00CD3C4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Description:</w:t>
            </w:r>
          </w:p>
          <w:p w14:paraId="2BAE24DC" w14:textId="77777777" w:rsidR="00CD3C4E" w:rsidRDefault="00CD3C4E" w:rsidP="00CD3C4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2C8E89B" w14:textId="77777777" w:rsidR="00CD3C4E" w:rsidRDefault="00CD3C4E" w:rsidP="00CD3C4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090769A" w14:textId="77777777" w:rsidR="00CD3C4E" w:rsidRDefault="00CD3C4E" w:rsidP="00CD3C4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122A1D3" w14:textId="77777777" w:rsidR="00CD3C4E" w:rsidRPr="0017703C" w:rsidRDefault="00CD3C4E" w:rsidP="00CD3C4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38" w14:paraId="0B3E7781" w14:textId="77777777" w:rsidTr="00D83CB0">
        <w:trPr>
          <w:trHeight w:val="4843"/>
        </w:trPr>
        <w:tc>
          <w:tcPr>
            <w:tcW w:w="468" w:type="dxa"/>
            <w:vMerge w:val="restart"/>
          </w:tcPr>
          <w:p w14:paraId="68895B61" w14:textId="77777777" w:rsidR="00873A38" w:rsidRPr="0017703C" w:rsidRDefault="000B3E29" w:rsidP="0017703C">
            <w:pPr>
              <w:pStyle w:val="ListParagraph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noProof/>
                <w:lang w:val="en-SG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E51D849" wp14:editId="74E32B94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6350</wp:posOffset>
                      </wp:positionV>
                      <wp:extent cx="234950" cy="210185"/>
                      <wp:effectExtent l="23495" t="22860" r="27305" b="24130"/>
                      <wp:wrapNone/>
                      <wp:docPr id="1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0E0FB" id="Rectangle 18" o:spid="_x0000_s1026" style="position:absolute;margin-left:-4.9pt;margin-top:.5pt;width:18.5pt;height:16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qlIQIAAD4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" strokeweight="3pt"/>
                  </w:pict>
                </mc:Fallback>
              </mc:AlternateContent>
            </w:r>
          </w:p>
        </w:tc>
        <w:tc>
          <w:tcPr>
            <w:tcW w:w="2863" w:type="dxa"/>
            <w:vMerge w:val="restart"/>
          </w:tcPr>
          <w:p w14:paraId="78839930" w14:textId="77777777" w:rsidR="00C61672" w:rsidRDefault="00C61672" w:rsidP="00C6167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Please provide a list of plants used in the </w:t>
            </w:r>
            <w:r w:rsidR="005779EE">
              <w:rPr>
                <w:rFonts w:ascii="Times New Roman" w:hAnsi="Times New Roman"/>
                <w:sz w:val="24"/>
                <w:szCs w:val="24"/>
              </w:rPr>
              <w:t xml:space="preserve">design feature(s) and attach a separate list of plants used in the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whole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development</w:t>
            </w:r>
            <w:r w:rsidR="005779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79EE">
              <w:rPr>
                <w:rFonts w:ascii="Times New Roman" w:hAnsi="Times New Roman"/>
                <w:sz w:val="24"/>
                <w:szCs w:val="24"/>
              </w:rPr>
              <w:t>as</w:t>
            </w:r>
            <w:proofErr w:type="gramEnd"/>
            <w:r w:rsidR="005779EE">
              <w:rPr>
                <w:rFonts w:ascii="Times New Roman" w:hAnsi="Times New Roman"/>
                <w:sz w:val="24"/>
                <w:szCs w:val="24"/>
              </w:rPr>
              <w:t xml:space="preserve"> well 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planting scheme that shows the species and planting locations.*</w:t>
            </w:r>
          </w:p>
          <w:p w14:paraId="6B98B76D" w14:textId="77777777" w:rsidR="00C61672" w:rsidRDefault="00C61672" w:rsidP="00C61672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CC1CD80" w14:textId="77777777" w:rsidR="00C61672" w:rsidRPr="00B926E8" w:rsidRDefault="00C61672" w:rsidP="00C6167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C4E">
              <w:rPr>
                <w:rFonts w:ascii="Times New Roman" w:hAnsi="Times New Roman"/>
                <w:bCs/>
                <w:sz w:val="24"/>
                <w:szCs w:val="24"/>
              </w:rPr>
              <w:t>Indicate the native plant species (to Southeast Asia) in the list and work out the percentage of native species used in the whole development.</w:t>
            </w:r>
          </w:p>
          <w:p w14:paraId="11F59FEA" w14:textId="77777777" w:rsidR="00C61672" w:rsidRDefault="00C61672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7048384" w14:textId="77777777" w:rsidR="00A63009" w:rsidRDefault="00C61672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If there are specific species within the l</w:t>
            </w:r>
            <w:r w:rsidR="00873A38" w:rsidRPr="0017703C">
              <w:rPr>
                <w:rFonts w:ascii="Times New Roman" w:hAnsi="Times New Roman"/>
                <w:sz w:val="24"/>
                <w:szCs w:val="24"/>
              </w:rPr>
              <w:t>ist of plants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3A38" w:rsidRPr="0017703C">
              <w:rPr>
                <w:rFonts w:ascii="Times New Roman" w:hAnsi="Times New Roman"/>
                <w:sz w:val="24"/>
                <w:szCs w:val="24"/>
              </w:rPr>
              <w:t xml:space="preserve">that </w:t>
            </w:r>
            <w:r w:rsidR="00873A38">
              <w:rPr>
                <w:rFonts w:ascii="Times New Roman" w:hAnsi="Times New Roman"/>
                <w:sz w:val="24"/>
                <w:szCs w:val="24"/>
              </w:rPr>
              <w:t xml:space="preserve">are </w:t>
            </w:r>
            <w:r>
              <w:rPr>
                <w:rFonts w:ascii="Times New Roman" w:hAnsi="Times New Roman"/>
                <w:sz w:val="24"/>
                <w:szCs w:val="24"/>
              </w:rPr>
              <w:t>chosen to</w:t>
            </w:r>
            <w:r w:rsidR="00873A38" w:rsidRPr="0017703C">
              <w:rPr>
                <w:rFonts w:ascii="Times New Roman" w:hAnsi="Times New Roman"/>
                <w:sz w:val="24"/>
                <w:szCs w:val="24"/>
              </w:rPr>
              <w:t xml:space="preserve"> creat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873A38" w:rsidRPr="0017703C">
              <w:rPr>
                <w:rFonts w:ascii="Times New Roman" w:hAnsi="Times New Roman"/>
                <w:sz w:val="24"/>
                <w:szCs w:val="24"/>
              </w:rPr>
              <w:t xml:space="preserve"> habitat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identified fauna</w:t>
            </w:r>
            <w:r w:rsidR="00873A38">
              <w:rPr>
                <w:rFonts w:ascii="Times New Roman" w:hAnsi="Times New Roman"/>
                <w:sz w:val="24"/>
                <w:szCs w:val="24"/>
              </w:rPr>
              <w:t xml:space="preserve"> (e.g. for birds, butterflies </w:t>
            </w:r>
            <w:proofErr w:type="spellStart"/>
            <w:r w:rsidR="00873A38">
              <w:rPr>
                <w:rFonts w:ascii="Times New Roman" w:hAnsi="Times New Roman"/>
                <w:sz w:val="24"/>
                <w:szCs w:val="24"/>
              </w:rPr>
              <w:t>etc</w:t>
            </w:r>
            <w:proofErr w:type="spellEnd"/>
            <w:r w:rsidR="00873A3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please</w:t>
            </w:r>
            <w:r w:rsidR="00E31F0C">
              <w:rPr>
                <w:rFonts w:ascii="Times New Roman" w:hAnsi="Times New Roman"/>
                <w:sz w:val="24"/>
                <w:szCs w:val="24"/>
              </w:rPr>
              <w:t xml:space="preserve"> also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state them in this section</w:t>
            </w:r>
            <w:r w:rsidR="00873A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3361893" w14:textId="77777777" w:rsidR="00A63009" w:rsidRDefault="00A63009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D598D07" w14:textId="77777777" w:rsidR="00873A38" w:rsidRPr="0017703C" w:rsidRDefault="00A63009" w:rsidP="00C6167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45" w:type="dxa"/>
          </w:tcPr>
          <w:p w14:paraId="1F842647" w14:textId="77777777" w:rsidR="005779EE" w:rsidRDefault="005779EE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List of plants in the design feature(s):</w:t>
            </w:r>
          </w:p>
          <w:p w14:paraId="2BBD3874" w14:textId="77777777" w:rsidR="005779EE" w:rsidRDefault="005779EE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52B78A2" w14:textId="77777777" w:rsidR="005779EE" w:rsidRDefault="005779EE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FBFA50F" w14:textId="77777777" w:rsidR="005779EE" w:rsidRDefault="005779EE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62C11DB" w14:textId="77777777" w:rsidR="005779EE" w:rsidRDefault="005779EE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3B5DD7E" w14:textId="77777777" w:rsidR="005779EE" w:rsidRDefault="005779EE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2FF09F0" w14:textId="77777777" w:rsidR="005779EE" w:rsidRDefault="005779EE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D2CE387" w14:textId="77777777" w:rsidR="005779EE" w:rsidRDefault="005779EE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E217363" w14:textId="77777777" w:rsidR="005779EE" w:rsidRDefault="005779EE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454500F" w14:textId="77777777" w:rsidR="00CD3C4E" w:rsidRDefault="00CD3C4E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1901566" w14:textId="77777777" w:rsidR="00873A38" w:rsidRDefault="00C61672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Percentage of native species used =___________%</w:t>
            </w:r>
          </w:p>
          <w:p w14:paraId="2F919FE4" w14:textId="77777777" w:rsidR="00C61672" w:rsidRDefault="00C61672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0AFC802" w14:textId="77777777" w:rsidR="005779EE" w:rsidRDefault="005779EE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298AC35" w14:textId="77777777" w:rsidR="00CD3C4E" w:rsidRDefault="00CD3C4E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6136DA5" w14:textId="77777777" w:rsidR="005779EE" w:rsidRDefault="005779EE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2622E6F" w14:textId="77777777" w:rsidR="005779EE" w:rsidRDefault="005779EE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B9C037B" w14:textId="77777777" w:rsidR="00C61672" w:rsidRPr="0017703C" w:rsidRDefault="00C61672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38" w14:paraId="7571B7F4" w14:textId="77777777" w:rsidTr="004B7EAC">
        <w:trPr>
          <w:trHeight w:val="1091"/>
        </w:trPr>
        <w:tc>
          <w:tcPr>
            <w:tcW w:w="468" w:type="dxa"/>
            <w:vMerge/>
          </w:tcPr>
          <w:p w14:paraId="767B3FF7" w14:textId="77777777" w:rsidR="00873A38" w:rsidRPr="0017703C" w:rsidRDefault="00873A38" w:rsidP="0017703C">
            <w:pPr>
              <w:pStyle w:val="ListParagraph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863" w:type="dxa"/>
            <w:vMerge/>
          </w:tcPr>
          <w:p w14:paraId="7151D818" w14:textId="77777777" w:rsidR="00873A38" w:rsidRPr="0017703C" w:rsidRDefault="00873A38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5" w:type="dxa"/>
          </w:tcPr>
          <w:p w14:paraId="6BDC0A2D" w14:textId="77777777" w:rsidR="00873A38" w:rsidRPr="0017703C" w:rsidRDefault="00873A38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 xml:space="preserve">Plant </w:t>
            </w:r>
            <w:proofErr w:type="gramStart"/>
            <w:r w:rsidRPr="0017703C">
              <w:rPr>
                <w:rFonts w:ascii="Times New Roman" w:hAnsi="Times New Roman"/>
                <w:sz w:val="24"/>
                <w:szCs w:val="24"/>
              </w:rPr>
              <w:t>Name:_</w:t>
            </w:r>
            <w:proofErr w:type="gramEnd"/>
            <w:r w:rsidRPr="0017703C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14:paraId="737F4B1E" w14:textId="77777777" w:rsidR="00873A38" w:rsidRPr="0017703C" w:rsidRDefault="00873A38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 xml:space="preserve">Habitat </w:t>
            </w:r>
            <w:proofErr w:type="gramStart"/>
            <w:r w:rsidRPr="0017703C">
              <w:rPr>
                <w:rFonts w:ascii="Times New Roman" w:hAnsi="Times New Roman"/>
                <w:sz w:val="24"/>
                <w:szCs w:val="24"/>
              </w:rPr>
              <w:t>Creation:_</w:t>
            </w:r>
            <w:proofErr w:type="gramEnd"/>
            <w:r w:rsidRPr="0017703C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</w:tc>
      </w:tr>
      <w:tr w:rsidR="00873A38" w14:paraId="481BC452" w14:textId="77777777" w:rsidTr="004B7EAC">
        <w:trPr>
          <w:trHeight w:val="1019"/>
        </w:trPr>
        <w:tc>
          <w:tcPr>
            <w:tcW w:w="468" w:type="dxa"/>
            <w:vMerge/>
          </w:tcPr>
          <w:p w14:paraId="26AB07CC" w14:textId="77777777" w:rsidR="00873A38" w:rsidRPr="0017703C" w:rsidRDefault="00873A38" w:rsidP="0017703C">
            <w:pPr>
              <w:pStyle w:val="ListParagraph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863" w:type="dxa"/>
            <w:vMerge/>
          </w:tcPr>
          <w:p w14:paraId="0A56F634" w14:textId="77777777" w:rsidR="00873A38" w:rsidRPr="0017703C" w:rsidRDefault="00873A38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5" w:type="dxa"/>
          </w:tcPr>
          <w:p w14:paraId="452FDB3E" w14:textId="77777777" w:rsidR="00873A38" w:rsidRPr="0017703C" w:rsidRDefault="00873A38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 xml:space="preserve">Plant </w:t>
            </w:r>
            <w:proofErr w:type="gramStart"/>
            <w:r w:rsidRPr="0017703C">
              <w:rPr>
                <w:rFonts w:ascii="Times New Roman" w:hAnsi="Times New Roman"/>
                <w:sz w:val="24"/>
                <w:szCs w:val="24"/>
              </w:rPr>
              <w:t>Name:_</w:t>
            </w:r>
            <w:proofErr w:type="gramEnd"/>
            <w:r w:rsidRPr="0017703C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14:paraId="57FAB5C2" w14:textId="77777777" w:rsidR="00873A38" w:rsidRPr="0017703C" w:rsidRDefault="00873A38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 xml:space="preserve">Habitat </w:t>
            </w:r>
            <w:proofErr w:type="gramStart"/>
            <w:r w:rsidRPr="0017703C">
              <w:rPr>
                <w:rFonts w:ascii="Times New Roman" w:hAnsi="Times New Roman"/>
                <w:sz w:val="24"/>
                <w:szCs w:val="24"/>
              </w:rPr>
              <w:t>Creation:_</w:t>
            </w:r>
            <w:proofErr w:type="gramEnd"/>
            <w:r w:rsidRPr="0017703C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</w:tc>
      </w:tr>
      <w:tr w:rsidR="00873A38" w14:paraId="6455F463" w14:textId="77777777" w:rsidTr="004B7EAC">
        <w:trPr>
          <w:trHeight w:val="1100"/>
        </w:trPr>
        <w:tc>
          <w:tcPr>
            <w:tcW w:w="468" w:type="dxa"/>
            <w:vMerge/>
          </w:tcPr>
          <w:p w14:paraId="6C474664" w14:textId="77777777" w:rsidR="00873A38" w:rsidRPr="0017703C" w:rsidRDefault="00873A38" w:rsidP="0017703C">
            <w:pPr>
              <w:pStyle w:val="ListParagraph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863" w:type="dxa"/>
            <w:vMerge/>
          </w:tcPr>
          <w:p w14:paraId="05646AE9" w14:textId="77777777" w:rsidR="00873A38" w:rsidRPr="0017703C" w:rsidRDefault="00873A38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5" w:type="dxa"/>
          </w:tcPr>
          <w:p w14:paraId="7866146E" w14:textId="77777777" w:rsidR="00873A38" w:rsidRPr="0017703C" w:rsidRDefault="00873A38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 xml:space="preserve">Plant </w:t>
            </w:r>
            <w:proofErr w:type="gramStart"/>
            <w:r w:rsidRPr="0017703C">
              <w:rPr>
                <w:rFonts w:ascii="Times New Roman" w:hAnsi="Times New Roman"/>
                <w:sz w:val="24"/>
                <w:szCs w:val="24"/>
              </w:rPr>
              <w:t>Name:_</w:t>
            </w:r>
            <w:proofErr w:type="gramEnd"/>
            <w:r w:rsidRPr="0017703C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14:paraId="7F2AAB1B" w14:textId="77777777" w:rsidR="00873A38" w:rsidRDefault="00873A38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 xml:space="preserve">Habitat </w:t>
            </w:r>
            <w:proofErr w:type="gramStart"/>
            <w:r w:rsidRPr="0017703C">
              <w:rPr>
                <w:rFonts w:ascii="Times New Roman" w:hAnsi="Times New Roman"/>
                <w:sz w:val="24"/>
                <w:szCs w:val="24"/>
              </w:rPr>
              <w:t>Creation:_</w:t>
            </w:r>
            <w:proofErr w:type="gramEnd"/>
            <w:r w:rsidRPr="0017703C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14:paraId="22F3216C" w14:textId="77777777" w:rsidR="0094732D" w:rsidRPr="0017703C" w:rsidRDefault="0094732D" w:rsidP="00001A3F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32D" w14:paraId="31E6EBA6" w14:textId="77777777" w:rsidTr="00CD3C4E">
        <w:trPr>
          <w:trHeight w:val="1131"/>
        </w:trPr>
        <w:tc>
          <w:tcPr>
            <w:tcW w:w="468" w:type="dxa"/>
            <w:vMerge/>
          </w:tcPr>
          <w:p w14:paraId="508D7718" w14:textId="77777777" w:rsidR="0094732D" w:rsidRPr="0017703C" w:rsidRDefault="0094732D" w:rsidP="0017703C">
            <w:pPr>
              <w:pStyle w:val="ListParagraph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863" w:type="dxa"/>
            <w:vMerge/>
          </w:tcPr>
          <w:p w14:paraId="5E1EBA98" w14:textId="77777777" w:rsidR="0094732D" w:rsidRPr="0017703C" w:rsidRDefault="0094732D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5" w:type="dxa"/>
          </w:tcPr>
          <w:p w14:paraId="5BE9421E" w14:textId="77777777" w:rsidR="00C61672" w:rsidRPr="0017703C" w:rsidRDefault="00C61672" w:rsidP="00C6167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 xml:space="preserve">Plant </w:t>
            </w:r>
            <w:proofErr w:type="gramStart"/>
            <w:r w:rsidRPr="0017703C">
              <w:rPr>
                <w:rFonts w:ascii="Times New Roman" w:hAnsi="Times New Roman"/>
                <w:sz w:val="24"/>
                <w:szCs w:val="24"/>
              </w:rPr>
              <w:t>Name:_</w:t>
            </w:r>
            <w:proofErr w:type="gramEnd"/>
            <w:r w:rsidRPr="0017703C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14:paraId="1E9A5E21" w14:textId="77777777" w:rsidR="0094732D" w:rsidRDefault="00C61672" w:rsidP="00C6167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 xml:space="preserve">Habitat </w:t>
            </w:r>
            <w:proofErr w:type="gramStart"/>
            <w:r w:rsidRPr="0017703C">
              <w:rPr>
                <w:rFonts w:ascii="Times New Roman" w:hAnsi="Times New Roman"/>
                <w:sz w:val="24"/>
                <w:szCs w:val="24"/>
              </w:rPr>
              <w:t>Creation:_</w:t>
            </w:r>
            <w:proofErr w:type="gramEnd"/>
            <w:r w:rsidRPr="0017703C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14:paraId="2319DAAD" w14:textId="77777777" w:rsidR="0094732D" w:rsidRPr="0017703C" w:rsidRDefault="0094732D" w:rsidP="001770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32D" w:rsidRPr="0017703C" w14:paraId="113BC617" w14:textId="77777777" w:rsidTr="003F263E">
        <w:tc>
          <w:tcPr>
            <w:tcW w:w="9576" w:type="dxa"/>
            <w:gridSpan w:val="3"/>
            <w:vAlign w:val="center"/>
          </w:tcPr>
          <w:p w14:paraId="02EB201E" w14:textId="77777777" w:rsidR="0094732D" w:rsidRPr="0017703C" w:rsidRDefault="0015282A" w:rsidP="003F263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 w:rsidR="0094732D" w:rsidRPr="00CD3C4E">
              <w:rPr>
                <w:rFonts w:ascii="Times New Roman" w:hAnsi="Times New Roman"/>
                <w:b/>
                <w:sz w:val="28"/>
                <w:szCs w:val="24"/>
              </w:rPr>
              <w:t>Clean Section</w:t>
            </w:r>
          </w:p>
        </w:tc>
      </w:tr>
      <w:tr w:rsidR="00873A38" w:rsidRPr="0017703C" w14:paraId="38A1DB2F" w14:textId="77777777" w:rsidTr="002030B5">
        <w:tc>
          <w:tcPr>
            <w:tcW w:w="9576" w:type="dxa"/>
            <w:gridSpan w:val="3"/>
          </w:tcPr>
          <w:p w14:paraId="3D2B13C2" w14:textId="77777777" w:rsidR="00873A38" w:rsidRPr="0017703C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b/>
                <w:sz w:val="24"/>
                <w:szCs w:val="24"/>
              </w:rPr>
              <w:t>Details on the ABC Waters Design Features</w:t>
            </w:r>
          </w:p>
        </w:tc>
      </w:tr>
      <w:tr w:rsidR="00873A38" w:rsidRPr="0017703C" w14:paraId="5B0FC092" w14:textId="77777777" w:rsidTr="004B7EAC">
        <w:tc>
          <w:tcPr>
            <w:tcW w:w="468" w:type="dxa"/>
          </w:tcPr>
          <w:p w14:paraId="34626E85" w14:textId="77777777" w:rsidR="00873A38" w:rsidRPr="0017703C" w:rsidRDefault="000B3E29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SG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A0BBC69" wp14:editId="3F47D47F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11430</wp:posOffset>
                      </wp:positionV>
                      <wp:extent cx="234950" cy="210185"/>
                      <wp:effectExtent l="23495" t="23495" r="27305" b="23495"/>
                      <wp:wrapNone/>
                      <wp:docPr id="1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3267F" id="Rectangle 19" o:spid="_x0000_s1026" style="position:absolute;margin-left:-4.15pt;margin-top:.9pt;width:18.5pt;height:16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cjcIQIAAD4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" strokeweight="3pt"/>
                  </w:pict>
                </mc:Fallback>
              </mc:AlternateContent>
            </w:r>
          </w:p>
        </w:tc>
        <w:tc>
          <w:tcPr>
            <w:tcW w:w="2863" w:type="dxa"/>
          </w:tcPr>
          <w:p w14:paraId="3F36B2FE" w14:textId="77777777" w:rsidR="00873A38" w:rsidRPr="0017703C" w:rsidRDefault="00DD4DE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Site</w:t>
            </w:r>
            <w:r w:rsidRPr="00177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3A38" w:rsidRPr="0017703C">
              <w:rPr>
                <w:rFonts w:ascii="Times New Roman" w:hAnsi="Times New Roman"/>
                <w:sz w:val="24"/>
                <w:szCs w:val="24"/>
              </w:rPr>
              <w:t>Plan</w:t>
            </w:r>
            <w:r w:rsidR="00A04B9C">
              <w:rPr>
                <w:rFonts w:ascii="Times New Roman" w:hAnsi="Times New Roman"/>
                <w:sz w:val="24"/>
                <w:szCs w:val="24"/>
              </w:rPr>
              <w:t xml:space="preserve"> and Catchment Plan</w:t>
            </w:r>
            <w:r w:rsidR="00873A38" w:rsidRPr="0017703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6245" w:type="dxa"/>
          </w:tcPr>
          <w:p w14:paraId="307D8979" w14:textId="77777777" w:rsidR="00873A38" w:rsidRPr="0017703C" w:rsidRDefault="00DD4DE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 indicate the location of all ABC Waters design features </w:t>
            </w:r>
            <w:r w:rsidR="00A04B9C">
              <w:rPr>
                <w:rFonts w:ascii="Times New Roman" w:hAnsi="Times New Roman"/>
                <w:sz w:val="24"/>
                <w:szCs w:val="24"/>
              </w:rPr>
              <w:t xml:space="preserve">and their associated catchment area </w:t>
            </w:r>
            <w:r>
              <w:rPr>
                <w:rFonts w:ascii="Times New Roman" w:hAnsi="Times New Roman"/>
                <w:sz w:val="24"/>
                <w:szCs w:val="24"/>
              </w:rPr>
              <w:t>on a plan</w:t>
            </w:r>
          </w:p>
        </w:tc>
      </w:tr>
      <w:tr w:rsidR="00873A38" w:rsidRPr="0017703C" w14:paraId="76154AB2" w14:textId="77777777" w:rsidTr="004B7EAC">
        <w:tc>
          <w:tcPr>
            <w:tcW w:w="468" w:type="dxa"/>
          </w:tcPr>
          <w:p w14:paraId="065B842C" w14:textId="77777777" w:rsidR="00873A38" w:rsidRPr="0017703C" w:rsidRDefault="000B3E29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SG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AFE97F" wp14:editId="149D936B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19050</wp:posOffset>
                      </wp:positionV>
                      <wp:extent cx="234950" cy="210185"/>
                      <wp:effectExtent l="23495" t="24130" r="27305" b="22860"/>
                      <wp:wrapNone/>
                      <wp:docPr id="1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B3C33" id="Rectangle 20" o:spid="_x0000_s1026" style="position:absolute;margin-left:-4.15pt;margin-top:1.5pt;width:18.5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" strokeweight="3pt"/>
                  </w:pict>
                </mc:Fallback>
              </mc:AlternateContent>
            </w:r>
          </w:p>
        </w:tc>
        <w:tc>
          <w:tcPr>
            <w:tcW w:w="2863" w:type="dxa"/>
          </w:tcPr>
          <w:p w14:paraId="7FEA4B5F" w14:textId="77777777" w:rsidR="00873A38" w:rsidRPr="0017703C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>Name of the proposed ABC Waters design feature</w:t>
            </w:r>
            <w:r w:rsidR="00E31F0C">
              <w:rPr>
                <w:rFonts w:ascii="Times New Roman" w:hAnsi="Times New Roman"/>
                <w:sz w:val="24"/>
                <w:szCs w:val="24"/>
              </w:rPr>
              <w:t>(</w:t>
            </w:r>
            <w:r w:rsidRPr="0017703C">
              <w:rPr>
                <w:rFonts w:ascii="Times New Roman" w:hAnsi="Times New Roman"/>
                <w:sz w:val="24"/>
                <w:szCs w:val="24"/>
              </w:rPr>
              <w:t>s</w:t>
            </w:r>
            <w:r w:rsidR="00E31F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45" w:type="dxa"/>
          </w:tcPr>
          <w:p w14:paraId="5A5A6EFA" w14:textId="77777777" w:rsidR="00873A38" w:rsidRPr="0017703C" w:rsidRDefault="00873A38" w:rsidP="00CD3C4E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14:paraId="5A604336" w14:textId="77777777" w:rsidR="00873A38" w:rsidRPr="0017703C" w:rsidRDefault="00873A38" w:rsidP="006463C6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39FF5904" w14:textId="77777777" w:rsidR="00873A38" w:rsidRPr="0017703C" w:rsidRDefault="00873A38" w:rsidP="006463C6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1406C599" w14:textId="77777777" w:rsidR="00873A38" w:rsidRPr="0017703C" w:rsidRDefault="00873A38" w:rsidP="006463C6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62D73B92" w14:textId="77777777" w:rsidR="00873A38" w:rsidRPr="0017703C" w:rsidRDefault="00873A38" w:rsidP="00E739AE">
            <w:pPr>
              <w:pStyle w:val="ListParagraph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38" w:rsidRPr="0017703C" w14:paraId="27458229" w14:textId="77777777" w:rsidTr="004B7EAC">
        <w:tc>
          <w:tcPr>
            <w:tcW w:w="468" w:type="dxa"/>
          </w:tcPr>
          <w:p w14:paraId="29DF75C4" w14:textId="77777777" w:rsidR="00873A38" w:rsidRPr="0017703C" w:rsidRDefault="000B3E29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S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2D2105" wp14:editId="6A58C303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16510</wp:posOffset>
                      </wp:positionV>
                      <wp:extent cx="234950" cy="210185"/>
                      <wp:effectExtent l="23495" t="24130" r="27305" b="22860"/>
                      <wp:wrapNone/>
                      <wp:docPr id="16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34C31" id="Rectangle 21" o:spid="_x0000_s1026" style="position:absolute;margin-left:-4.15pt;margin-top:1.3pt;width:18.5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" strokeweight="3pt"/>
                  </w:pict>
                </mc:Fallback>
              </mc:AlternateContent>
            </w:r>
          </w:p>
        </w:tc>
        <w:tc>
          <w:tcPr>
            <w:tcW w:w="2863" w:type="dxa"/>
          </w:tcPr>
          <w:p w14:paraId="7CB5B7A4" w14:textId="77777777" w:rsidR="00873A38" w:rsidRPr="0017703C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>Cross section of the proposed design feature</w:t>
            </w:r>
            <w:r w:rsidR="00E31F0C">
              <w:rPr>
                <w:rFonts w:ascii="Times New Roman" w:hAnsi="Times New Roman"/>
                <w:sz w:val="24"/>
                <w:szCs w:val="24"/>
              </w:rPr>
              <w:t>(s)</w:t>
            </w:r>
            <w:r w:rsidRPr="0017703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6245" w:type="dxa"/>
          </w:tcPr>
          <w:p w14:paraId="62530DCE" w14:textId="77777777" w:rsidR="00873A38" w:rsidRPr="0017703C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38" w:rsidRPr="0017703C" w14:paraId="2098BDA9" w14:textId="77777777" w:rsidTr="004B7EAC">
        <w:tc>
          <w:tcPr>
            <w:tcW w:w="468" w:type="dxa"/>
          </w:tcPr>
          <w:p w14:paraId="309F2F12" w14:textId="77777777" w:rsidR="00873A38" w:rsidRPr="0017703C" w:rsidRDefault="000B3E29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S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3E3037" wp14:editId="6ECC9DEC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20955</wp:posOffset>
                      </wp:positionV>
                      <wp:extent cx="234950" cy="210185"/>
                      <wp:effectExtent l="23495" t="22225" r="27305" b="24765"/>
                      <wp:wrapNone/>
                      <wp:docPr id="1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AEEB9" id="Rectangle 22" o:spid="_x0000_s1026" style="position:absolute;margin-left:-4.15pt;margin-top:1.65pt;width:18.5pt;height:1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" strokeweight="3pt"/>
                  </w:pict>
                </mc:Fallback>
              </mc:AlternateContent>
            </w:r>
          </w:p>
        </w:tc>
        <w:tc>
          <w:tcPr>
            <w:tcW w:w="2863" w:type="dxa"/>
          </w:tcPr>
          <w:p w14:paraId="65DD86A6" w14:textId="77777777" w:rsidR="00873A38" w:rsidRPr="0017703C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>Total site area of the development</w:t>
            </w:r>
          </w:p>
        </w:tc>
        <w:tc>
          <w:tcPr>
            <w:tcW w:w="6245" w:type="dxa"/>
          </w:tcPr>
          <w:p w14:paraId="7E838896" w14:textId="77777777" w:rsidR="00873A38" w:rsidRPr="0017703C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71BCD1E" w14:textId="77777777" w:rsidR="00873A38" w:rsidRPr="0017703C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>___________ m</w:t>
            </w:r>
            <w:r w:rsidRPr="0017703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73A38" w:rsidRPr="0017703C" w14:paraId="0544E20E" w14:textId="77777777" w:rsidTr="004B7EAC">
        <w:tc>
          <w:tcPr>
            <w:tcW w:w="468" w:type="dxa"/>
          </w:tcPr>
          <w:p w14:paraId="1EB0B3FE" w14:textId="77777777" w:rsidR="00873A38" w:rsidRPr="0017703C" w:rsidRDefault="000B3E29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S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D34ECF" wp14:editId="57834093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17780</wp:posOffset>
                      </wp:positionV>
                      <wp:extent cx="234950" cy="210185"/>
                      <wp:effectExtent l="23495" t="25400" r="27305" b="21590"/>
                      <wp:wrapNone/>
                      <wp:docPr id="14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BABF5" id="Rectangle 23" o:spid="_x0000_s1026" style="position:absolute;margin-left:-4.15pt;margin-top:1.4pt;width:18.5pt;height:1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" strokeweight="3pt"/>
                  </w:pict>
                </mc:Fallback>
              </mc:AlternateContent>
            </w:r>
          </w:p>
        </w:tc>
        <w:tc>
          <w:tcPr>
            <w:tcW w:w="2863" w:type="dxa"/>
          </w:tcPr>
          <w:p w14:paraId="7BF5E891" w14:textId="77777777" w:rsidR="00873A38" w:rsidRPr="0017703C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>Total paved area of the development</w:t>
            </w:r>
          </w:p>
        </w:tc>
        <w:tc>
          <w:tcPr>
            <w:tcW w:w="6245" w:type="dxa"/>
          </w:tcPr>
          <w:p w14:paraId="23E805F4" w14:textId="77777777" w:rsidR="00873A38" w:rsidRPr="0017703C" w:rsidRDefault="00873A38" w:rsidP="006463C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7391E1C" w14:textId="77777777" w:rsidR="00873A38" w:rsidRPr="0017703C" w:rsidRDefault="00873A38" w:rsidP="006463C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>___________ m</w:t>
            </w:r>
            <w:r w:rsidRPr="0017703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73A38" w:rsidRPr="0017703C" w14:paraId="65DCE3D6" w14:textId="77777777" w:rsidTr="00CB578B">
        <w:trPr>
          <w:trHeight w:val="1559"/>
        </w:trPr>
        <w:tc>
          <w:tcPr>
            <w:tcW w:w="468" w:type="dxa"/>
          </w:tcPr>
          <w:p w14:paraId="3EA0EA4F" w14:textId="77777777" w:rsidR="00873A38" w:rsidRPr="0017703C" w:rsidRDefault="000B3E29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SG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513E63" wp14:editId="04D346E4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12065</wp:posOffset>
                      </wp:positionV>
                      <wp:extent cx="234950" cy="210185"/>
                      <wp:effectExtent l="23495" t="20955" r="27305" b="26035"/>
                      <wp:wrapNone/>
                      <wp:docPr id="1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1304E" id="Rectangle 24" o:spid="_x0000_s1026" style="position:absolute;margin-left:-4.15pt;margin-top:.95pt;width:18.5pt;height:1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" strokeweight="3pt"/>
                  </w:pict>
                </mc:Fallback>
              </mc:AlternateContent>
            </w:r>
          </w:p>
        </w:tc>
        <w:tc>
          <w:tcPr>
            <w:tcW w:w="2863" w:type="dxa"/>
          </w:tcPr>
          <w:p w14:paraId="3E49AD85" w14:textId="77777777" w:rsidR="00873A38" w:rsidRPr="0017703C" w:rsidRDefault="00873A38" w:rsidP="00A04B9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site </w:t>
            </w:r>
            <w:r w:rsidRPr="0017703C">
              <w:rPr>
                <w:rFonts w:ascii="Times New Roman" w:hAnsi="Times New Roman"/>
                <w:sz w:val="24"/>
                <w:szCs w:val="24"/>
              </w:rPr>
              <w:t>area of the development that is treated by the design featur</w:t>
            </w:r>
            <w:r>
              <w:rPr>
                <w:rFonts w:ascii="Times New Roman" w:hAnsi="Times New Roman"/>
                <w:sz w:val="24"/>
                <w:szCs w:val="24"/>
              </w:rPr>
              <w:t>es</w:t>
            </w:r>
            <w:r w:rsidR="00A04B9C">
              <w:rPr>
                <w:rFonts w:ascii="Times New Roman" w:hAnsi="Times New Roman"/>
                <w:sz w:val="24"/>
                <w:szCs w:val="24"/>
              </w:rPr>
              <w:t xml:space="preserve"> (Catchment Area)</w:t>
            </w:r>
          </w:p>
        </w:tc>
        <w:tc>
          <w:tcPr>
            <w:tcW w:w="6245" w:type="dxa"/>
          </w:tcPr>
          <w:p w14:paraId="2B929279" w14:textId="77777777" w:rsidR="00873A38" w:rsidRDefault="00A04B9C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Feature 1</w:t>
            </w:r>
          </w:p>
          <w:p w14:paraId="3109E68D" w14:textId="77777777" w:rsidR="00A04B9C" w:rsidRDefault="00A04B9C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Name of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Feature:_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14:paraId="63DE8AB5" w14:textId="77777777" w:rsidR="00A04B9C" w:rsidRDefault="00A04B9C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Catchment Area:</w:t>
            </w:r>
            <w:r w:rsidRPr="0017703C">
              <w:rPr>
                <w:rFonts w:ascii="Times New Roman" w:hAnsi="Times New Roman"/>
                <w:sz w:val="24"/>
                <w:szCs w:val="24"/>
              </w:rPr>
              <w:t xml:space="preserve"> ___________ m</w:t>
            </w:r>
            <w:r w:rsidRPr="0017703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6B7C39A3" w14:textId="77777777" w:rsidR="00A04B9C" w:rsidRDefault="00A04B9C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7BC1409" w14:textId="77777777" w:rsidR="00B926E8" w:rsidRDefault="00B926E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5594D73" w14:textId="77777777" w:rsidR="00A04B9C" w:rsidRDefault="00A04B9C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Feature 2</w:t>
            </w:r>
          </w:p>
          <w:p w14:paraId="6DFD06BF" w14:textId="77777777" w:rsidR="00A04B9C" w:rsidRDefault="00A04B9C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Feature: _________________</w:t>
            </w:r>
          </w:p>
          <w:p w14:paraId="1EF8C2A7" w14:textId="77777777" w:rsidR="00A04B9C" w:rsidRPr="0017703C" w:rsidRDefault="00A04B9C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Catchment Area: ____________m</w:t>
            </w:r>
            <w:r w:rsidRPr="003F263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48503E7C" w14:textId="77777777" w:rsidR="00873A38" w:rsidRDefault="00873A38" w:rsidP="00CB578B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14:paraId="4028E7F9" w14:textId="77777777" w:rsidR="00A04B9C" w:rsidRDefault="00A04B9C" w:rsidP="00CB578B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(Add more features if required)</w:t>
            </w:r>
          </w:p>
          <w:p w14:paraId="5AC2AFF1" w14:textId="77777777" w:rsidR="001524B8" w:rsidRDefault="001524B8" w:rsidP="00CB578B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979EF44" w14:textId="38077727" w:rsidR="001524B8" w:rsidRPr="003F263E" w:rsidRDefault="001524B8" w:rsidP="00CB578B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Total Catchment Area: </w:t>
            </w:r>
            <w:r>
              <w:rPr>
                <w:rFonts w:ascii="Times New Roman" w:hAnsi="Times New Roman"/>
                <w:sz w:val="24"/>
                <w:szCs w:val="24"/>
              </w:rPr>
              <w:t>____________m</w:t>
            </w:r>
            <w:r w:rsidRPr="003F263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73A38" w:rsidRPr="0017703C" w14:paraId="526EC52C" w14:textId="77777777" w:rsidTr="004B7EAC">
        <w:tc>
          <w:tcPr>
            <w:tcW w:w="468" w:type="dxa"/>
          </w:tcPr>
          <w:p w14:paraId="661D644D" w14:textId="77777777" w:rsidR="00873A38" w:rsidRPr="0017703C" w:rsidRDefault="000B3E29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SG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535406" wp14:editId="6FCB30AF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12065</wp:posOffset>
                      </wp:positionV>
                      <wp:extent cx="234950" cy="210185"/>
                      <wp:effectExtent l="23495" t="21590" r="27305" b="25400"/>
                      <wp:wrapNone/>
                      <wp:docPr id="1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69C25" id="Rectangle 25" o:spid="_x0000_s1026" style="position:absolute;margin-left:-4.15pt;margin-top:.95pt;width:18.5pt;height:1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" strokeweight="3pt"/>
                  </w:pict>
                </mc:Fallback>
              </mc:AlternateContent>
            </w:r>
          </w:p>
        </w:tc>
        <w:tc>
          <w:tcPr>
            <w:tcW w:w="2863" w:type="dxa"/>
          </w:tcPr>
          <w:p w14:paraId="109DDCD4" w14:textId="77777777" w:rsidR="00873A38" w:rsidRPr="0017703C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5" w:type="dxa"/>
          </w:tcPr>
          <w:p w14:paraId="132D785A" w14:textId="77777777" w:rsidR="00873A38" w:rsidRPr="0017703C" w:rsidRDefault="00873A38" w:rsidP="00A04B9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38" w:rsidRPr="0017703C" w14:paraId="1BB54956" w14:textId="77777777" w:rsidTr="004B7EAC">
        <w:tc>
          <w:tcPr>
            <w:tcW w:w="468" w:type="dxa"/>
          </w:tcPr>
          <w:p w14:paraId="7E8F16D3" w14:textId="77777777" w:rsidR="00873A38" w:rsidRPr="0017703C" w:rsidRDefault="000B3E29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SG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17A6DA" wp14:editId="6368EE02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13335</wp:posOffset>
                      </wp:positionV>
                      <wp:extent cx="234950" cy="210185"/>
                      <wp:effectExtent l="21590" t="23495" r="19685" b="23495"/>
                      <wp:wrapNone/>
                      <wp:docPr id="1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FCC3E" id="Rectangle 26" o:spid="_x0000_s1026" style="position:absolute;margin-left:-3.55pt;margin-top:1.05pt;width:18.5pt;height:1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" strokeweight="3pt"/>
                  </w:pict>
                </mc:Fallback>
              </mc:AlternateContent>
            </w:r>
          </w:p>
        </w:tc>
        <w:tc>
          <w:tcPr>
            <w:tcW w:w="2863" w:type="dxa"/>
          </w:tcPr>
          <w:p w14:paraId="526BA7CB" w14:textId="77777777" w:rsidR="00873A38" w:rsidRPr="0017703C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>Total area of the proposed design feature</w:t>
            </w:r>
            <w:r w:rsidR="00B926E8">
              <w:rPr>
                <w:rFonts w:ascii="Times New Roman" w:hAnsi="Times New Roman"/>
                <w:sz w:val="24"/>
                <w:szCs w:val="24"/>
              </w:rPr>
              <w:t xml:space="preserve"> (Treatment Area)</w:t>
            </w:r>
          </w:p>
        </w:tc>
        <w:tc>
          <w:tcPr>
            <w:tcW w:w="6245" w:type="dxa"/>
          </w:tcPr>
          <w:p w14:paraId="0710FC6D" w14:textId="77777777" w:rsidR="00A04B9C" w:rsidRDefault="00A04B9C" w:rsidP="00A04B9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Feature 1</w:t>
            </w:r>
          </w:p>
          <w:p w14:paraId="31B0A7BB" w14:textId="77777777" w:rsidR="00A04B9C" w:rsidRDefault="00A04B9C" w:rsidP="00A04B9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Name of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Feature:_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14:paraId="611F8B5F" w14:textId="77777777" w:rsidR="00A04B9C" w:rsidRDefault="00A04B9C" w:rsidP="00A04B9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Treatment Area:</w:t>
            </w:r>
            <w:r w:rsidRPr="0017703C">
              <w:rPr>
                <w:rFonts w:ascii="Times New Roman" w:hAnsi="Times New Roman"/>
                <w:sz w:val="24"/>
                <w:szCs w:val="24"/>
              </w:rPr>
              <w:t xml:space="preserve"> ___________ m</w:t>
            </w:r>
            <w:r w:rsidRPr="0017703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12329E92" w14:textId="77777777" w:rsidR="00A04B9C" w:rsidRDefault="00A04B9C" w:rsidP="00A04B9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AF9FF76" w14:textId="77777777" w:rsidR="00A04B9C" w:rsidRDefault="00A04B9C" w:rsidP="00A04B9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Feature 2</w:t>
            </w:r>
          </w:p>
          <w:p w14:paraId="23CA2317" w14:textId="77777777" w:rsidR="00A04B9C" w:rsidRDefault="00A04B9C" w:rsidP="00A04B9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Feature: _________________</w:t>
            </w:r>
          </w:p>
          <w:p w14:paraId="1CB0FF4D" w14:textId="77777777" w:rsidR="00A04B9C" w:rsidRPr="0017703C" w:rsidRDefault="00A04B9C" w:rsidP="00A04B9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Treatment Area: ____________m</w:t>
            </w:r>
            <w:r w:rsidRPr="0047639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4D3EED8F" w14:textId="77777777" w:rsidR="00A04B9C" w:rsidRDefault="00A04B9C" w:rsidP="00A04B9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14:paraId="022C76D2" w14:textId="77777777" w:rsidR="00873A38" w:rsidRDefault="00A04B9C" w:rsidP="00A04B9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(Add more features if required)</w:t>
            </w:r>
          </w:p>
          <w:p w14:paraId="6F147CDC" w14:textId="77777777" w:rsidR="001524B8" w:rsidRDefault="001524B8" w:rsidP="00A04B9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ED71108" w14:textId="6B7561E4" w:rsidR="00873A38" w:rsidRPr="0017703C" w:rsidRDefault="001524B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sz w:val="24"/>
                <w:szCs w:val="24"/>
              </w:rPr>
              <w:t>Treatment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Area: ____________m</w:t>
            </w:r>
            <w:r w:rsidRPr="003F263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73A38" w:rsidRPr="0017703C" w14:paraId="6EA89CBE" w14:textId="77777777" w:rsidTr="004B7EAC">
        <w:tc>
          <w:tcPr>
            <w:tcW w:w="468" w:type="dxa"/>
          </w:tcPr>
          <w:p w14:paraId="14CB222A" w14:textId="77777777" w:rsidR="00873A38" w:rsidRPr="00CB578B" w:rsidRDefault="000B3E29" w:rsidP="006463C6">
            <w:pPr>
              <w:pStyle w:val="ListParagraph"/>
              <w:ind w:left="0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noProof/>
                <w:lang w:val="en-SG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7FA362" wp14:editId="7AABCC93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10160</wp:posOffset>
                      </wp:positionV>
                      <wp:extent cx="234950" cy="210185"/>
                      <wp:effectExtent l="21590" t="25400" r="19685" b="21590"/>
                      <wp:wrapNone/>
                      <wp:docPr id="10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51B0B" id="Rectangle 27" o:spid="_x0000_s1026" style="position:absolute;margin-left:-4.3pt;margin-top:.8pt;width:18.5pt;height:1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" strokeweight="3pt"/>
                  </w:pict>
                </mc:Fallback>
              </mc:AlternateContent>
            </w:r>
          </w:p>
        </w:tc>
        <w:tc>
          <w:tcPr>
            <w:tcW w:w="2863" w:type="dxa"/>
          </w:tcPr>
          <w:p w14:paraId="4FEA6865" w14:textId="77777777" w:rsidR="00873A38" w:rsidRPr="0017703C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>Details</w:t>
            </w:r>
            <w:r w:rsidR="00A04B9C">
              <w:rPr>
                <w:rFonts w:ascii="Times New Roman" w:hAnsi="Times New Roman"/>
                <w:sz w:val="24"/>
                <w:szCs w:val="24"/>
              </w:rPr>
              <w:t xml:space="preserve"> (numbers, dimensions, location plan*)</w:t>
            </w:r>
            <w:r w:rsidRPr="0017703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gramStart"/>
            <w:r w:rsidRPr="0017703C">
              <w:rPr>
                <w:rFonts w:ascii="Times New Roman" w:hAnsi="Times New Roman"/>
                <w:sz w:val="24"/>
                <w:szCs w:val="24"/>
              </w:rPr>
              <w:t>rain water</w:t>
            </w:r>
            <w:proofErr w:type="gramEnd"/>
            <w:r w:rsidRPr="0017703C">
              <w:rPr>
                <w:rFonts w:ascii="Times New Roman" w:hAnsi="Times New Roman"/>
                <w:sz w:val="24"/>
                <w:szCs w:val="24"/>
              </w:rPr>
              <w:t xml:space="preserve"> harvesting/ treatment/ recirculation system (if applicable)</w:t>
            </w:r>
          </w:p>
          <w:p w14:paraId="6EB3BAF0" w14:textId="77777777" w:rsidR="00873A38" w:rsidRPr="0017703C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>(between 50 to 100 words)</w:t>
            </w:r>
          </w:p>
        </w:tc>
        <w:tc>
          <w:tcPr>
            <w:tcW w:w="6245" w:type="dxa"/>
          </w:tcPr>
          <w:p w14:paraId="001777A3" w14:textId="77777777" w:rsidR="00873A38" w:rsidRPr="0017703C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F5551CD" w14:textId="77777777" w:rsidR="00873A38" w:rsidRPr="0017703C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72FF80C" w14:textId="77777777" w:rsidR="00873A38" w:rsidRPr="0017703C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64BABEA" w14:textId="77777777" w:rsidR="00873A38" w:rsidRPr="0017703C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00F1BC1" w14:textId="77777777" w:rsidR="00873A38" w:rsidRPr="0017703C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38" w:rsidRPr="0017703C" w14:paraId="67C65B1A" w14:textId="77777777" w:rsidTr="004B7EAC">
        <w:tc>
          <w:tcPr>
            <w:tcW w:w="468" w:type="dxa"/>
          </w:tcPr>
          <w:p w14:paraId="559218DD" w14:textId="77777777" w:rsidR="00873A38" w:rsidRPr="0017703C" w:rsidRDefault="000B3E29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SG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D42BC6" wp14:editId="05A014E3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14605</wp:posOffset>
                      </wp:positionV>
                      <wp:extent cx="234950" cy="210185"/>
                      <wp:effectExtent l="23495" t="24765" r="27305" b="22225"/>
                      <wp:wrapNone/>
                      <wp:docPr id="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B3C21" id="Rectangle 28" o:spid="_x0000_s1026" style="position:absolute;margin-left:-4.15pt;margin-top:1.15pt;width:18.5pt;height:1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Lw/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" strokeweight="3pt"/>
                  </w:pict>
                </mc:Fallback>
              </mc:AlternateContent>
            </w:r>
          </w:p>
        </w:tc>
        <w:tc>
          <w:tcPr>
            <w:tcW w:w="2863" w:type="dxa"/>
          </w:tcPr>
          <w:p w14:paraId="60D0A93B" w14:textId="77777777" w:rsidR="00873A38" w:rsidRPr="0017703C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 xml:space="preserve">Confirmation </w:t>
            </w:r>
            <w:proofErr w:type="gramStart"/>
            <w:r w:rsidRPr="0017703C">
              <w:rPr>
                <w:rFonts w:ascii="Times New Roman" w:hAnsi="Times New Roman"/>
                <w:sz w:val="24"/>
                <w:szCs w:val="24"/>
              </w:rPr>
              <w:t>if  rain</w:t>
            </w:r>
            <w:proofErr w:type="gramEnd"/>
            <w:r w:rsidRPr="0017703C">
              <w:rPr>
                <w:rFonts w:ascii="Times New Roman" w:hAnsi="Times New Roman"/>
                <w:sz w:val="24"/>
                <w:szCs w:val="24"/>
              </w:rPr>
              <w:t xml:space="preserve"> water harvesting (if proposed) will be integrated with the ABC Waters design features</w:t>
            </w:r>
          </w:p>
        </w:tc>
        <w:tc>
          <w:tcPr>
            <w:tcW w:w="6245" w:type="dxa"/>
          </w:tcPr>
          <w:p w14:paraId="3FF91932" w14:textId="77777777" w:rsidR="00873A38" w:rsidRPr="0017703C" w:rsidRDefault="000B3E29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SG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4E06A7" wp14:editId="71622BBA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181610</wp:posOffset>
                      </wp:positionV>
                      <wp:extent cx="234950" cy="210185"/>
                      <wp:effectExtent l="27940" t="20320" r="22860" b="26670"/>
                      <wp:wrapNone/>
                      <wp:docPr id="8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ACC51" id="Rectangle 29" o:spid="_x0000_s1026" style="position:absolute;margin-left:94.4pt;margin-top:14.3pt;width:18.5pt;height:1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m5GIAIAAD0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" strokeweight="3pt"/>
                  </w:pict>
                </mc:Fallback>
              </mc:AlternateContent>
            </w:r>
            <w:r>
              <w:rPr>
                <w:noProof/>
                <w:lang w:val="en-SG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347076" wp14:editId="1CCB3C4E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181610</wp:posOffset>
                      </wp:positionV>
                      <wp:extent cx="234950" cy="210185"/>
                      <wp:effectExtent l="20955" t="20320" r="20320" b="26670"/>
                      <wp:wrapNone/>
                      <wp:docPr id="7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45481" id="Rectangle 30" o:spid="_x0000_s1026" style="position:absolute;margin-left:5.35pt;margin-top:14.3pt;width:18.5pt;height:1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" strokeweight="3pt"/>
                  </w:pict>
                </mc:Fallback>
              </mc:AlternateContent>
            </w:r>
            <w:r w:rsidR="00873A38" w:rsidRPr="00177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248680F" w14:textId="77777777" w:rsidR="00873A38" w:rsidRPr="0017703C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 xml:space="preserve">           Yes                        No</w:t>
            </w:r>
          </w:p>
          <w:p w14:paraId="3ECCD992" w14:textId="77777777" w:rsidR="00873A38" w:rsidRPr="0017703C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 xml:space="preserve">Tick accordingly </w:t>
            </w:r>
          </w:p>
          <w:p w14:paraId="53C392E0" w14:textId="77777777" w:rsidR="00544DCE" w:rsidRDefault="00544DCE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0E6773E" w14:textId="77777777" w:rsidR="00873A38" w:rsidRDefault="00A04B9C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If yes, please elaborate on the integration. </w:t>
            </w:r>
          </w:p>
          <w:p w14:paraId="74792D28" w14:textId="77777777" w:rsidR="00544DCE" w:rsidRPr="0017703C" w:rsidRDefault="00544DCE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38" w:rsidRPr="0017703C" w14:paraId="7247F117" w14:textId="77777777" w:rsidTr="004B7EAC">
        <w:tc>
          <w:tcPr>
            <w:tcW w:w="468" w:type="dxa"/>
          </w:tcPr>
          <w:p w14:paraId="3FA1F326" w14:textId="77777777" w:rsidR="00873A38" w:rsidRPr="0017703C" w:rsidRDefault="000B3E29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SG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D54338" wp14:editId="7F808EBC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16510</wp:posOffset>
                      </wp:positionV>
                      <wp:extent cx="234950" cy="210185"/>
                      <wp:effectExtent l="22860" t="20955" r="27940" b="26035"/>
                      <wp:wrapNone/>
                      <wp:docPr id="6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D10DD" id="Rectangle 31" o:spid="_x0000_s1026" style="position:absolute;margin-left:-4.2pt;margin-top:1.3pt;width:18.5pt;height:16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" strokeweight="3pt"/>
                  </w:pict>
                </mc:Fallback>
              </mc:AlternateContent>
            </w:r>
          </w:p>
        </w:tc>
        <w:tc>
          <w:tcPr>
            <w:tcW w:w="2863" w:type="dxa"/>
          </w:tcPr>
          <w:p w14:paraId="42F9D890" w14:textId="77777777" w:rsidR="00873A38" w:rsidRPr="0017703C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>Stormwater Management Plan (if applicable)</w:t>
            </w:r>
          </w:p>
          <w:p w14:paraId="05F5EB66" w14:textId="77777777" w:rsidR="00873A38" w:rsidRPr="0017703C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>(between 50 and 100 words)</w:t>
            </w:r>
          </w:p>
        </w:tc>
        <w:tc>
          <w:tcPr>
            <w:tcW w:w="6245" w:type="dxa"/>
          </w:tcPr>
          <w:p w14:paraId="46546EC9" w14:textId="77777777" w:rsidR="00873A38" w:rsidRPr="0017703C" w:rsidRDefault="00B52ED3" w:rsidP="00CD3C4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plan should include the following details (if applicable):</w:t>
            </w:r>
          </w:p>
          <w:p w14:paraId="302B00D8" w14:textId="77777777" w:rsidR="00CD3C4E" w:rsidRDefault="00CD3C4E" w:rsidP="001B5376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720"/>
            </w:pPr>
            <w:r>
              <w:rPr>
                <w:lang w:val="en-GB"/>
              </w:rPr>
              <w:t>Treatment:</w:t>
            </w:r>
          </w:p>
          <w:p w14:paraId="7CCC208D" w14:textId="77777777" w:rsidR="00CD3C4E" w:rsidRDefault="00CD3C4E" w:rsidP="001B5376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720"/>
            </w:pPr>
            <w:r>
              <w:rPr>
                <w:lang w:val="en-GB"/>
              </w:rPr>
              <w:t xml:space="preserve">Runoff from __ % of the entire site area will be channelled to the ABC Waters design feature(s) for </w:t>
            </w:r>
            <w:proofErr w:type="gramStart"/>
            <w:r>
              <w:rPr>
                <w:lang w:val="en-GB"/>
              </w:rPr>
              <w:t>treatment</w:t>
            </w:r>
            <w:proofErr w:type="gramEnd"/>
          </w:p>
          <w:p w14:paraId="3E09C95E" w14:textId="77777777" w:rsidR="00CD3C4E" w:rsidRDefault="00CD3C4E" w:rsidP="001B5376">
            <w:pPr>
              <w:pStyle w:val="NormalWeb"/>
              <w:numPr>
                <w:ilvl w:val="0"/>
                <w:numId w:val="18"/>
              </w:numPr>
              <w:ind w:left="720"/>
            </w:pPr>
            <w:r>
              <w:rPr>
                <w:lang w:val="en-GB"/>
              </w:rPr>
              <w:t>The treated water will be stored for reuse or released to the drain? (Please elaborate)</w:t>
            </w:r>
          </w:p>
          <w:p w14:paraId="187EF6A3" w14:textId="77777777" w:rsidR="00CD3C4E" w:rsidRDefault="00CD3C4E" w:rsidP="001B5376">
            <w:pPr>
              <w:pStyle w:val="NormalWeb"/>
              <w:numPr>
                <w:ilvl w:val="0"/>
                <w:numId w:val="18"/>
              </w:numPr>
              <w:ind w:left="720"/>
            </w:pPr>
            <w:r>
              <w:rPr>
                <w:lang w:val="en-GB"/>
              </w:rPr>
              <w:lastRenderedPageBreak/>
              <w:t>Overflow from the ABC Waters design feature(s) will be channelled to? How to prevent flooding of ABC Waters design feature(s)? (Please elaborate)</w:t>
            </w:r>
          </w:p>
          <w:p w14:paraId="59C89CBC" w14:textId="77777777" w:rsidR="00CD3C4E" w:rsidRPr="001B5376" w:rsidRDefault="00CD3C4E" w:rsidP="001B5376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720"/>
              <w:rPr>
                <w:lang w:val="en-GB"/>
              </w:rPr>
            </w:pPr>
            <w:r w:rsidRPr="001B5376">
              <w:rPr>
                <w:lang w:val="en-GB"/>
              </w:rPr>
              <w:t>Rainwater Harvesting:</w:t>
            </w:r>
          </w:p>
          <w:p w14:paraId="0031CA1E" w14:textId="77777777" w:rsidR="00CD3C4E" w:rsidRPr="001B5376" w:rsidRDefault="00CD3C4E" w:rsidP="001B5376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720"/>
              <w:rPr>
                <w:lang w:val="en-GB"/>
              </w:rPr>
            </w:pPr>
            <w:r>
              <w:rPr>
                <w:lang w:val="en-GB"/>
              </w:rPr>
              <w:t>Details for rainwater harvesting treatment system (if any)</w:t>
            </w:r>
          </w:p>
          <w:p w14:paraId="11239101" w14:textId="77777777" w:rsidR="00CD3C4E" w:rsidRDefault="00CD3C4E" w:rsidP="001B5376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720"/>
              <w:rPr>
                <w:lang w:val="en-GB"/>
              </w:rPr>
            </w:pPr>
            <w:r w:rsidRPr="001B5376">
              <w:rPr>
                <w:lang w:val="en-GB"/>
              </w:rPr>
              <w:t>What will the water be used for? Where will t</w:t>
            </w:r>
            <w:r>
              <w:rPr>
                <w:lang w:val="en-GB"/>
              </w:rPr>
              <w:t xml:space="preserve">he rainwater </w:t>
            </w:r>
            <w:proofErr w:type="gramStart"/>
            <w:r>
              <w:rPr>
                <w:lang w:val="en-GB"/>
              </w:rPr>
              <w:t>harvesting</w:t>
            </w:r>
            <w:proofErr w:type="gramEnd"/>
            <w:r>
              <w:rPr>
                <w:lang w:val="en-GB"/>
              </w:rPr>
              <w:t xml:space="preserve"> tank(s) overflow to?</w:t>
            </w:r>
          </w:p>
          <w:p w14:paraId="1C7E9E5F" w14:textId="77777777" w:rsidR="001B5376" w:rsidRPr="001B5376" w:rsidRDefault="001B5376" w:rsidP="001B5376">
            <w:pPr>
              <w:pStyle w:val="NormalWeb"/>
              <w:spacing w:before="0" w:beforeAutospacing="0" w:after="0" w:afterAutospacing="0"/>
              <w:ind w:left="720"/>
              <w:rPr>
                <w:lang w:val="en-GB"/>
              </w:rPr>
            </w:pPr>
          </w:p>
          <w:p w14:paraId="408E5D89" w14:textId="77777777" w:rsidR="00CD3C4E" w:rsidRPr="001B5376" w:rsidRDefault="00CD3C4E" w:rsidP="001B5376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720"/>
              <w:rPr>
                <w:lang w:val="en-GB"/>
              </w:rPr>
            </w:pPr>
            <w:r w:rsidRPr="001B5376">
              <w:rPr>
                <w:lang w:val="en-GB"/>
              </w:rPr>
              <w:t>Stormwater detention:</w:t>
            </w:r>
          </w:p>
          <w:p w14:paraId="30A73793" w14:textId="77777777" w:rsidR="00CD3C4E" w:rsidRPr="001B5376" w:rsidRDefault="00CD3C4E" w:rsidP="001B5376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720"/>
              <w:rPr>
                <w:lang w:val="en-GB"/>
              </w:rPr>
            </w:pPr>
            <w:r>
              <w:rPr>
                <w:lang w:val="en-GB"/>
              </w:rPr>
              <w:t>Details of stormwater detention tank (location, volume etc)</w:t>
            </w:r>
          </w:p>
          <w:p w14:paraId="1A0BBDF9" w14:textId="77777777" w:rsidR="00CD3C4E" w:rsidRDefault="00CD3C4E" w:rsidP="00CD3C4E">
            <w:pPr>
              <w:pStyle w:val="NormalWeb"/>
            </w:pPr>
            <w:r>
              <w:rPr>
                <w:lang w:val="en-GB"/>
              </w:rPr>
              <w:t xml:space="preserve">Any other stormwater management Best Management Practices  </w:t>
            </w:r>
          </w:p>
          <w:p w14:paraId="4F83BC71" w14:textId="77777777" w:rsidR="00873A38" w:rsidRPr="00CD3C4E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en-SG"/>
              </w:rPr>
            </w:pPr>
          </w:p>
          <w:p w14:paraId="0BE123BB" w14:textId="77777777" w:rsidR="00873A38" w:rsidRPr="0017703C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72466E4" w14:textId="77777777" w:rsidR="00873A38" w:rsidRPr="0017703C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A8C2E3E" w14:textId="77777777" w:rsidR="00873A38" w:rsidRPr="0017703C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ED6CC33" w14:textId="77777777" w:rsidR="00873A38" w:rsidRPr="0017703C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164ABE6" w14:textId="77777777" w:rsidR="00873A38" w:rsidRPr="0017703C" w:rsidRDefault="00873A38" w:rsidP="006463C6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3E237B8F" w14:textId="77777777" w:rsidR="00873A38" w:rsidRPr="0017703C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E29" w:rsidRPr="0017703C" w14:paraId="075703F0" w14:textId="77777777" w:rsidTr="008717AD">
        <w:tc>
          <w:tcPr>
            <w:tcW w:w="9576" w:type="dxa"/>
            <w:gridSpan w:val="3"/>
            <w:vAlign w:val="center"/>
          </w:tcPr>
          <w:p w14:paraId="4CF8FEE2" w14:textId="77777777" w:rsidR="000B3E29" w:rsidRPr="001B5376" w:rsidDel="00B52ED3" w:rsidRDefault="000B3E29" w:rsidP="008717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376">
              <w:rPr>
                <w:rFonts w:ascii="Times New Roman" w:hAnsi="Times New Roman"/>
                <w:b/>
                <w:sz w:val="28"/>
                <w:szCs w:val="24"/>
              </w:rPr>
              <w:t>Innovation Section</w:t>
            </w:r>
          </w:p>
        </w:tc>
      </w:tr>
      <w:tr w:rsidR="00873A38" w:rsidRPr="0017703C" w14:paraId="1B0972B0" w14:textId="77777777" w:rsidTr="004B7EAC">
        <w:tc>
          <w:tcPr>
            <w:tcW w:w="468" w:type="dxa"/>
          </w:tcPr>
          <w:p w14:paraId="303ECDE1" w14:textId="77777777" w:rsidR="00873A38" w:rsidRPr="0017703C" w:rsidRDefault="000B3E29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SG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F0C8DF" wp14:editId="0D56CF2F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30480</wp:posOffset>
                      </wp:positionV>
                      <wp:extent cx="234950" cy="210185"/>
                      <wp:effectExtent l="20320" t="24765" r="20955" b="22225"/>
                      <wp:wrapNone/>
                      <wp:docPr id="5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BBEF3" id="Rectangle 32" o:spid="_x0000_s1026" style="position:absolute;margin-left:-4.4pt;margin-top:2.4pt;width:18.5pt;height:16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" strokeweight="3pt"/>
                  </w:pict>
                </mc:Fallback>
              </mc:AlternateContent>
            </w:r>
          </w:p>
        </w:tc>
        <w:tc>
          <w:tcPr>
            <w:tcW w:w="2863" w:type="dxa"/>
          </w:tcPr>
          <w:p w14:paraId="746CF359" w14:textId="1014CF8D" w:rsidR="00873A38" w:rsidRPr="0017703C" w:rsidRDefault="00873A38" w:rsidP="001B537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>Additional innovative features planned for in the development/exemplary design going beyond the standard criteria of certification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(e.g. </w:t>
            </w:r>
            <w:r w:rsidR="000B3E29">
              <w:rPr>
                <w:rFonts w:ascii="Times New Roman" w:hAnsi="Times New Roman"/>
                <w:sz w:val="24"/>
                <w:szCs w:val="24"/>
              </w:rPr>
              <w:t xml:space="preserve">infiltration measures,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creative drain cover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design</w:t>
            </w:r>
            <w:r w:rsidR="000B3E29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="000B3E29">
              <w:rPr>
                <w:rFonts w:ascii="Times New Roman" w:hAnsi="Times New Roman"/>
                <w:sz w:val="24"/>
                <w:szCs w:val="24"/>
              </w:rPr>
              <w:t>innovative</w:t>
            </w:r>
            <w:proofErr w:type="gramEnd"/>
            <w:r w:rsidR="000B3E29">
              <w:rPr>
                <w:rFonts w:ascii="Times New Roman" w:hAnsi="Times New Roman"/>
                <w:sz w:val="24"/>
                <w:szCs w:val="24"/>
              </w:rPr>
              <w:t xml:space="preserve"> irrigation systems, gross pollutant traps, </w:t>
            </w:r>
            <w:r>
              <w:rPr>
                <w:rFonts w:ascii="Times New Roman" w:hAnsi="Times New Roman"/>
                <w:sz w:val="24"/>
                <w:szCs w:val="24"/>
              </w:rPr>
              <w:t>natural drainage system</w:t>
            </w:r>
            <w:r w:rsidR="001524B8">
              <w:rPr>
                <w:rFonts w:ascii="Times New Roman" w:hAnsi="Times New Roman"/>
                <w:sz w:val="24"/>
                <w:szCs w:val="24"/>
              </w:rPr>
              <w:t>, siphonic drainage system, low carbon footprint detention tank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45" w:type="dxa"/>
          </w:tcPr>
          <w:p w14:paraId="12C08988" w14:textId="77777777" w:rsidR="00873A38" w:rsidRPr="0017703C" w:rsidRDefault="00873A38" w:rsidP="006463C6">
            <w:pPr>
              <w:pStyle w:val="List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68E4F8" w14:textId="77777777" w:rsidR="00873A38" w:rsidRPr="0017703C" w:rsidRDefault="00873A38" w:rsidP="006463C6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7624F1A1" w14:textId="77777777" w:rsidR="00873A38" w:rsidRPr="0017703C" w:rsidRDefault="00873A38" w:rsidP="006463C6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0256B14B" w14:textId="77777777" w:rsidR="00873A38" w:rsidRPr="0017703C" w:rsidRDefault="00873A38" w:rsidP="006463C6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52DC2AD7" w14:textId="77777777" w:rsidR="00873A38" w:rsidRPr="0017703C" w:rsidRDefault="00873A38" w:rsidP="006463C6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63645478" w14:textId="77777777" w:rsidR="00873A38" w:rsidRPr="0017703C" w:rsidRDefault="00873A38" w:rsidP="006463C6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</w:tc>
      </w:tr>
      <w:tr w:rsidR="00873A38" w:rsidRPr="0017703C" w14:paraId="7D0D7EAB" w14:textId="77777777" w:rsidTr="004B7EAC">
        <w:tc>
          <w:tcPr>
            <w:tcW w:w="468" w:type="dxa"/>
          </w:tcPr>
          <w:p w14:paraId="54817D6A" w14:textId="77777777" w:rsidR="00873A38" w:rsidRPr="0017703C" w:rsidRDefault="000B3E29" w:rsidP="006463C6">
            <w:pPr>
              <w:pStyle w:val="ListParagraph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noProof/>
                <w:lang w:val="en-SG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56EC15" wp14:editId="5FABC054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19685</wp:posOffset>
                      </wp:positionV>
                      <wp:extent cx="234950" cy="210185"/>
                      <wp:effectExtent l="27940" t="20320" r="22860" b="26670"/>
                      <wp:wrapNone/>
                      <wp:docPr id="4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44A44" id="Rectangle 33" o:spid="_x0000_s1026" style="position:absolute;margin-left:-3.8pt;margin-top:1.55pt;width:18.5pt;height:1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" strokeweight="3pt"/>
                  </w:pict>
                </mc:Fallback>
              </mc:AlternateContent>
            </w:r>
          </w:p>
        </w:tc>
        <w:tc>
          <w:tcPr>
            <w:tcW w:w="2863" w:type="dxa"/>
          </w:tcPr>
          <w:p w14:paraId="06B51D2F" w14:textId="77777777" w:rsidR="00873A38" w:rsidRPr="0017703C" w:rsidRDefault="00873A38" w:rsidP="006463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703C">
              <w:rPr>
                <w:rFonts w:ascii="Times New Roman" w:hAnsi="Times New Roman"/>
                <w:sz w:val="24"/>
                <w:szCs w:val="24"/>
              </w:rPr>
              <w:t>Any relevant artist impression</w:t>
            </w:r>
            <w:r w:rsidR="000B3E29">
              <w:rPr>
                <w:rFonts w:ascii="Times New Roman" w:hAnsi="Times New Roman"/>
                <w:sz w:val="24"/>
                <w:szCs w:val="24"/>
              </w:rPr>
              <w:t xml:space="preserve"> / Photograph</w:t>
            </w:r>
            <w:r w:rsidRPr="0017703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6245" w:type="dxa"/>
          </w:tcPr>
          <w:p w14:paraId="6D2D4719" w14:textId="4365BE28" w:rsidR="00873A38" w:rsidRPr="0017703C" w:rsidRDefault="000B3E29" w:rsidP="000B3E2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Please provide at least one perspective / photograph of the overview of the development and one perspective / photograph of the ABC Waters design features</w:t>
            </w:r>
            <w:r w:rsidR="001524B8">
              <w:rPr>
                <w:rFonts w:ascii="Times New Roman" w:hAnsi="Times New Roman"/>
                <w:sz w:val="24"/>
                <w:szCs w:val="24"/>
              </w:rPr>
              <w:t xml:space="preserve"> in JPEG / PNG format</w:t>
            </w:r>
            <w:r w:rsidR="001B53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9C1583E" w14:textId="77777777" w:rsidR="00873A38" w:rsidRDefault="00873A38" w:rsidP="004E110B">
      <w:pPr>
        <w:rPr>
          <w:rFonts w:ascii="Times New Roman" w:hAnsi="Times New Roman"/>
          <w:sz w:val="24"/>
          <w:szCs w:val="24"/>
        </w:rPr>
        <w:sectPr w:rsidR="00873A38" w:rsidSect="005F4B00">
          <w:footerReference w:type="default" r:id="rId14"/>
          <w:pgSz w:w="12240" w:h="15840"/>
          <w:pgMar w:top="348" w:right="1440" w:bottom="1440" w:left="1440" w:header="720" w:footer="720" w:gutter="0"/>
          <w:cols w:space="720"/>
          <w:docGrid w:linePitch="360"/>
        </w:sectPr>
      </w:pPr>
    </w:p>
    <w:p w14:paraId="5962E836" w14:textId="77777777" w:rsidR="00873A38" w:rsidRPr="005C35B7" w:rsidRDefault="00873A38" w:rsidP="005C35B7">
      <w:pPr>
        <w:pStyle w:val="Header"/>
        <w:tabs>
          <w:tab w:val="left" w:pos="2580"/>
          <w:tab w:val="left" w:pos="2985"/>
        </w:tabs>
        <w:spacing w:after="120" w:line="276" w:lineRule="auto"/>
        <w:rPr>
          <w:rFonts w:ascii="Times New Roman" w:hAnsi="Times New Roman"/>
          <w:b/>
          <w:bCs/>
          <w:sz w:val="28"/>
          <w:szCs w:val="28"/>
        </w:rPr>
      </w:pPr>
      <w:r w:rsidRPr="005C35B7">
        <w:rPr>
          <w:rFonts w:ascii="Times New Roman" w:hAnsi="Times New Roman"/>
          <w:b/>
          <w:bCs/>
          <w:sz w:val="28"/>
          <w:szCs w:val="28"/>
        </w:rPr>
        <w:lastRenderedPageBreak/>
        <w:t>SECTION III</w:t>
      </w:r>
      <w:r>
        <w:rPr>
          <w:rFonts w:ascii="Times New Roman" w:hAnsi="Times New Roman"/>
          <w:b/>
          <w:bCs/>
          <w:sz w:val="28"/>
          <w:szCs w:val="28"/>
        </w:rPr>
        <w:t xml:space="preserve"> (only applicable to projects under design / construction)</w:t>
      </w:r>
    </w:p>
    <w:p w14:paraId="42734778" w14:textId="77777777" w:rsidR="00873A38" w:rsidRPr="00895F07" w:rsidRDefault="00873A38" w:rsidP="00EF6619">
      <w:pPr>
        <w:pStyle w:val="Header"/>
        <w:tabs>
          <w:tab w:val="left" w:pos="2580"/>
          <w:tab w:val="left" w:pos="2985"/>
        </w:tabs>
        <w:spacing w:after="120" w:line="276" w:lineRule="auto"/>
        <w:jc w:val="center"/>
        <w:rPr>
          <w:rFonts w:ascii="Times New Roman" w:hAnsi="Times New Roman"/>
          <w:b/>
          <w:bCs/>
          <w:color w:val="0000FF"/>
          <w:sz w:val="52"/>
          <w:szCs w:val="52"/>
        </w:rPr>
      </w:pPr>
      <w:r>
        <w:rPr>
          <w:rFonts w:ascii="Times New Roman" w:hAnsi="Times New Roman"/>
          <w:b/>
          <w:bCs/>
          <w:color w:val="0000FF"/>
          <w:sz w:val="28"/>
          <w:szCs w:val="28"/>
        </w:rPr>
        <w:t>DECLARATION</w:t>
      </w:r>
      <w:r w:rsidRPr="00895F07">
        <w:rPr>
          <w:rFonts w:ascii="Times New Roman" w:hAnsi="Times New Roman"/>
          <w:b/>
          <w:bCs/>
          <w:color w:val="0000FF"/>
          <w:sz w:val="28"/>
          <w:szCs w:val="28"/>
        </w:rPr>
        <w:t xml:space="preserve"> FORM</w:t>
      </w:r>
    </w:p>
    <w:p w14:paraId="5B8996FE" w14:textId="77777777" w:rsidR="00873A38" w:rsidRDefault="00873A38" w:rsidP="00E31F0C">
      <w:pPr>
        <w:spacing w:line="360" w:lineRule="auto"/>
        <w:rPr>
          <w:rFonts w:ascii="Times New Roman" w:hAnsi="Times New Roman"/>
          <w:sz w:val="24"/>
          <w:szCs w:val="24"/>
        </w:rPr>
      </w:pPr>
      <w:r w:rsidRPr="00EF6619">
        <w:rPr>
          <w:rFonts w:ascii="Times New Roman" w:hAnsi="Times New Roman"/>
          <w:sz w:val="24"/>
          <w:szCs w:val="24"/>
        </w:rPr>
        <w:t xml:space="preserve">We, </w:t>
      </w:r>
      <w:r w:rsidRPr="00EF6619">
        <w:rPr>
          <w:rFonts w:ascii="Times New Roman" w:hAnsi="Times New Roman"/>
          <w:sz w:val="24"/>
          <w:szCs w:val="24"/>
          <w:u w:val="single"/>
        </w:rPr>
        <w:t xml:space="preserve">(name of organization) </w:t>
      </w:r>
      <w:r w:rsidR="001B5376">
        <w:rPr>
          <w:rFonts w:ascii="Times New Roman" w:hAnsi="Times New Roman"/>
          <w:sz w:val="24"/>
          <w:szCs w:val="24"/>
          <w:u w:val="single"/>
        </w:rPr>
        <w:t>___________</w:t>
      </w:r>
      <w:r w:rsidR="00E31F0C">
        <w:rPr>
          <w:rFonts w:ascii="Times New Roman" w:hAnsi="Times New Roman"/>
          <w:sz w:val="24"/>
          <w:szCs w:val="24"/>
          <w:u w:val="single"/>
        </w:rPr>
        <w:t>__________________________________</w:t>
      </w:r>
      <w:r w:rsidR="00E31F0C">
        <w:rPr>
          <w:rFonts w:ascii="Times New Roman" w:hAnsi="Times New Roman"/>
          <w:sz w:val="24"/>
          <w:szCs w:val="24"/>
        </w:rPr>
        <w:t>, re</w:t>
      </w:r>
      <w:r w:rsidRPr="00EF6619">
        <w:rPr>
          <w:rFonts w:ascii="Times New Roman" w:hAnsi="Times New Roman"/>
          <w:sz w:val="24"/>
          <w:szCs w:val="24"/>
        </w:rPr>
        <w:t xml:space="preserve">fer to the application for ABC Waters Certification for our project entitled: </w:t>
      </w:r>
      <w:r w:rsidR="001B5376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4872644A" w14:textId="77777777" w:rsidR="00873A38" w:rsidRPr="00EF6619" w:rsidRDefault="00873A38" w:rsidP="00EF6619">
      <w:pPr>
        <w:jc w:val="both"/>
        <w:rPr>
          <w:rFonts w:ascii="Times New Roman" w:hAnsi="Times New Roman"/>
          <w:sz w:val="24"/>
          <w:szCs w:val="24"/>
        </w:rPr>
      </w:pPr>
      <w:r w:rsidRPr="00EF6619">
        <w:rPr>
          <w:rFonts w:ascii="Times New Roman" w:hAnsi="Times New Roman"/>
          <w:sz w:val="24"/>
          <w:szCs w:val="24"/>
        </w:rPr>
        <w:t xml:space="preserve">We hereby declare that: </w:t>
      </w:r>
    </w:p>
    <w:p w14:paraId="677E58CD" w14:textId="77777777" w:rsidR="00873A38" w:rsidRPr="00EF6619" w:rsidRDefault="00873A38" w:rsidP="00EF661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F6619">
        <w:rPr>
          <w:rFonts w:ascii="Times New Roman" w:hAnsi="Times New Roman"/>
          <w:sz w:val="24"/>
          <w:szCs w:val="24"/>
        </w:rPr>
        <w:t>i</w:t>
      </w:r>
      <w:proofErr w:type="spellEnd"/>
      <w:r w:rsidRPr="00EF6619">
        <w:rPr>
          <w:rFonts w:ascii="Times New Roman" w:hAnsi="Times New Roman"/>
          <w:sz w:val="24"/>
          <w:szCs w:val="24"/>
        </w:rPr>
        <w:t xml:space="preserve">) We will implement the above project in accordance </w:t>
      </w:r>
      <w:proofErr w:type="gramStart"/>
      <w:r w:rsidRPr="00EF6619">
        <w:rPr>
          <w:rFonts w:ascii="Times New Roman" w:hAnsi="Times New Roman"/>
          <w:sz w:val="24"/>
          <w:szCs w:val="24"/>
        </w:rPr>
        <w:t>to</w:t>
      </w:r>
      <w:proofErr w:type="gramEnd"/>
      <w:r w:rsidRPr="00EF6619">
        <w:rPr>
          <w:rFonts w:ascii="Times New Roman" w:hAnsi="Times New Roman"/>
          <w:sz w:val="24"/>
          <w:szCs w:val="24"/>
        </w:rPr>
        <w:t xml:space="preserve"> the submittals for the ABC Waters Certification (application form, attached plans and information provided during clarification).</w:t>
      </w:r>
    </w:p>
    <w:p w14:paraId="75219C37" w14:textId="77777777" w:rsidR="00873A38" w:rsidRPr="00EF6619" w:rsidRDefault="00873A38" w:rsidP="00EF6619">
      <w:pPr>
        <w:jc w:val="both"/>
        <w:rPr>
          <w:rFonts w:ascii="Times New Roman" w:hAnsi="Times New Roman"/>
          <w:sz w:val="24"/>
          <w:szCs w:val="24"/>
        </w:rPr>
      </w:pPr>
      <w:r w:rsidRPr="00EF6619">
        <w:rPr>
          <w:rFonts w:ascii="Times New Roman" w:hAnsi="Times New Roman"/>
          <w:sz w:val="24"/>
          <w:szCs w:val="24"/>
        </w:rPr>
        <w:t>ii) We will inform PUB in advance, should there be any major changes to the information submitted for ABC Waters Certification.</w:t>
      </w:r>
    </w:p>
    <w:p w14:paraId="2572F1D4" w14:textId="77777777" w:rsidR="00873A38" w:rsidRPr="00EF6619" w:rsidRDefault="00873A38" w:rsidP="00DB6BFF">
      <w:pPr>
        <w:jc w:val="both"/>
        <w:rPr>
          <w:rFonts w:ascii="Times New Roman" w:hAnsi="Times New Roman"/>
          <w:sz w:val="24"/>
          <w:szCs w:val="24"/>
        </w:rPr>
      </w:pPr>
      <w:r w:rsidRPr="00EF6619">
        <w:rPr>
          <w:rFonts w:ascii="Times New Roman" w:hAnsi="Times New Roman"/>
          <w:sz w:val="24"/>
          <w:szCs w:val="24"/>
        </w:rPr>
        <w:t>iii) We will inform PUB upon the completion of project for joint site assessment.</w:t>
      </w:r>
    </w:p>
    <w:p w14:paraId="45B411A1" w14:textId="77777777" w:rsidR="00873A38" w:rsidRDefault="00873A38" w:rsidP="00EF6619">
      <w:pPr>
        <w:jc w:val="both"/>
      </w:pPr>
    </w:p>
    <w:p w14:paraId="28152F7F" w14:textId="77777777" w:rsidR="00873A38" w:rsidRDefault="00873A38" w:rsidP="001B53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t xml:space="preserve">__________________________  </w:t>
      </w:r>
      <w:r>
        <w:tab/>
      </w:r>
      <w:r>
        <w:tab/>
      </w:r>
      <w:r>
        <w:tab/>
      </w:r>
      <w:r>
        <w:tab/>
        <w:t xml:space="preserve">__________________________  </w:t>
      </w:r>
    </w:p>
    <w:p w14:paraId="4FCBE517" w14:textId="77777777" w:rsidR="001B5376" w:rsidRDefault="00873A38" w:rsidP="00EF6619">
      <w:pPr>
        <w:jc w:val="both"/>
        <w:rPr>
          <w:rFonts w:ascii="Times New Roman" w:hAnsi="Times New Roman"/>
          <w:sz w:val="24"/>
          <w:szCs w:val="24"/>
        </w:rPr>
      </w:pPr>
      <w:r w:rsidRPr="00EF6619">
        <w:rPr>
          <w:rFonts w:ascii="Times New Roman" w:hAnsi="Times New Roman"/>
          <w:sz w:val="24"/>
          <w:szCs w:val="24"/>
        </w:rPr>
        <w:t>Signature of Applicant</w:t>
      </w:r>
      <w:r w:rsidR="001B5376" w:rsidRPr="001B5376">
        <w:rPr>
          <w:rFonts w:ascii="Times New Roman" w:hAnsi="Times New Roman"/>
          <w:sz w:val="24"/>
          <w:szCs w:val="24"/>
        </w:rPr>
        <w:t xml:space="preserve"> </w:t>
      </w:r>
      <w:r w:rsidR="001B5376">
        <w:rPr>
          <w:rFonts w:ascii="Times New Roman" w:hAnsi="Times New Roman"/>
          <w:sz w:val="24"/>
          <w:szCs w:val="24"/>
        </w:rPr>
        <w:tab/>
      </w:r>
      <w:r w:rsidR="001B5376">
        <w:rPr>
          <w:rFonts w:ascii="Times New Roman" w:hAnsi="Times New Roman"/>
          <w:sz w:val="24"/>
          <w:szCs w:val="24"/>
        </w:rPr>
        <w:tab/>
      </w:r>
      <w:r w:rsidR="001B5376">
        <w:rPr>
          <w:rFonts w:ascii="Times New Roman" w:hAnsi="Times New Roman"/>
          <w:sz w:val="24"/>
          <w:szCs w:val="24"/>
        </w:rPr>
        <w:tab/>
      </w:r>
      <w:r w:rsidR="001B5376">
        <w:rPr>
          <w:rFonts w:ascii="Times New Roman" w:hAnsi="Times New Roman"/>
          <w:sz w:val="24"/>
          <w:szCs w:val="24"/>
        </w:rPr>
        <w:tab/>
      </w:r>
      <w:r w:rsidR="001B5376">
        <w:rPr>
          <w:rFonts w:ascii="Times New Roman" w:hAnsi="Times New Roman"/>
          <w:sz w:val="24"/>
          <w:szCs w:val="24"/>
        </w:rPr>
        <w:tab/>
      </w:r>
      <w:r w:rsidR="001B5376" w:rsidRPr="00EF6619">
        <w:rPr>
          <w:rFonts w:ascii="Times New Roman" w:hAnsi="Times New Roman"/>
          <w:sz w:val="24"/>
          <w:szCs w:val="24"/>
        </w:rPr>
        <w:t>Date</w:t>
      </w:r>
    </w:p>
    <w:p w14:paraId="5C2087E8" w14:textId="77777777" w:rsidR="00873A38" w:rsidRPr="00EF6619" w:rsidRDefault="00873A38" w:rsidP="00EF6619">
      <w:pPr>
        <w:jc w:val="both"/>
        <w:rPr>
          <w:rFonts w:ascii="Times New Roman" w:hAnsi="Times New Roman"/>
          <w:sz w:val="24"/>
          <w:szCs w:val="24"/>
        </w:rPr>
      </w:pPr>
      <w:r w:rsidRPr="00EF6619">
        <w:rPr>
          <w:rFonts w:ascii="Times New Roman" w:hAnsi="Times New Roman"/>
          <w:sz w:val="24"/>
          <w:szCs w:val="24"/>
        </w:rPr>
        <w:tab/>
      </w:r>
      <w:r w:rsidRPr="00EF6619">
        <w:rPr>
          <w:rFonts w:ascii="Times New Roman" w:hAnsi="Times New Roman"/>
          <w:sz w:val="24"/>
          <w:szCs w:val="24"/>
        </w:rPr>
        <w:tab/>
      </w:r>
      <w:r w:rsidRPr="00EF6619">
        <w:rPr>
          <w:rFonts w:ascii="Times New Roman" w:hAnsi="Times New Roman"/>
          <w:sz w:val="24"/>
          <w:szCs w:val="24"/>
        </w:rPr>
        <w:tab/>
      </w:r>
      <w:r w:rsidRPr="00EF6619">
        <w:rPr>
          <w:rFonts w:ascii="Times New Roman" w:hAnsi="Times New Roman"/>
          <w:sz w:val="24"/>
          <w:szCs w:val="24"/>
        </w:rPr>
        <w:tab/>
        <w:t xml:space="preserve">            </w:t>
      </w:r>
    </w:p>
    <w:p w14:paraId="670AC657" w14:textId="77777777" w:rsidR="00873A38" w:rsidRDefault="00873A38" w:rsidP="001B53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t xml:space="preserve">__________________________  </w:t>
      </w:r>
      <w:r>
        <w:tab/>
      </w:r>
      <w:r>
        <w:tab/>
      </w:r>
      <w:r>
        <w:tab/>
      </w:r>
      <w:r>
        <w:tab/>
        <w:t xml:space="preserve"> __________________________  </w:t>
      </w:r>
    </w:p>
    <w:p w14:paraId="2367E980" w14:textId="77777777" w:rsidR="001B5376" w:rsidRDefault="00873A38" w:rsidP="001B5376">
      <w:pPr>
        <w:jc w:val="both"/>
        <w:rPr>
          <w:rFonts w:ascii="Times New Roman" w:hAnsi="Times New Roman"/>
          <w:sz w:val="24"/>
          <w:szCs w:val="24"/>
        </w:rPr>
      </w:pPr>
      <w:r w:rsidRPr="00EF6619">
        <w:rPr>
          <w:rFonts w:ascii="Times New Roman" w:hAnsi="Times New Roman"/>
          <w:sz w:val="24"/>
          <w:szCs w:val="24"/>
        </w:rPr>
        <w:t>Name &amp; Designation</w:t>
      </w:r>
      <w:r w:rsidRPr="00EF6619">
        <w:rPr>
          <w:rFonts w:ascii="Times New Roman" w:hAnsi="Times New Roman"/>
          <w:sz w:val="24"/>
          <w:szCs w:val="24"/>
        </w:rPr>
        <w:tab/>
      </w:r>
      <w:r w:rsidRPr="00EF6619">
        <w:rPr>
          <w:rFonts w:ascii="Times New Roman" w:hAnsi="Times New Roman"/>
          <w:sz w:val="24"/>
          <w:szCs w:val="24"/>
        </w:rPr>
        <w:tab/>
      </w:r>
      <w:r w:rsidR="001B5376">
        <w:rPr>
          <w:rFonts w:ascii="Times New Roman" w:hAnsi="Times New Roman"/>
          <w:sz w:val="24"/>
          <w:szCs w:val="24"/>
        </w:rPr>
        <w:tab/>
      </w:r>
      <w:r w:rsidR="001B5376">
        <w:rPr>
          <w:rFonts w:ascii="Times New Roman" w:hAnsi="Times New Roman"/>
          <w:sz w:val="24"/>
          <w:szCs w:val="24"/>
        </w:rPr>
        <w:tab/>
      </w:r>
      <w:r w:rsidR="001B5376">
        <w:rPr>
          <w:rFonts w:ascii="Times New Roman" w:hAnsi="Times New Roman"/>
          <w:sz w:val="24"/>
          <w:szCs w:val="24"/>
        </w:rPr>
        <w:tab/>
      </w:r>
      <w:r w:rsidR="001B5376">
        <w:rPr>
          <w:rFonts w:ascii="Times New Roman" w:hAnsi="Times New Roman"/>
          <w:sz w:val="24"/>
          <w:szCs w:val="24"/>
        </w:rPr>
        <w:tab/>
      </w:r>
      <w:r w:rsidR="001B5376" w:rsidRPr="00EF6619">
        <w:rPr>
          <w:rFonts w:ascii="Times New Roman" w:hAnsi="Times New Roman"/>
          <w:sz w:val="24"/>
          <w:szCs w:val="24"/>
        </w:rPr>
        <w:t>Company’s Stamp</w:t>
      </w:r>
    </w:p>
    <w:p w14:paraId="64758A92" w14:textId="77777777" w:rsidR="00873A38" w:rsidRPr="00EF6619" w:rsidRDefault="00873A38" w:rsidP="00EF6619">
      <w:pPr>
        <w:jc w:val="both"/>
        <w:rPr>
          <w:rFonts w:ascii="Times New Roman" w:hAnsi="Times New Roman"/>
          <w:sz w:val="24"/>
          <w:szCs w:val="24"/>
        </w:rPr>
      </w:pPr>
      <w:r w:rsidRPr="00EF6619">
        <w:rPr>
          <w:rFonts w:ascii="Times New Roman" w:hAnsi="Times New Roman"/>
          <w:sz w:val="24"/>
          <w:szCs w:val="24"/>
        </w:rPr>
        <w:tab/>
      </w:r>
      <w:r w:rsidRPr="00EF6619">
        <w:rPr>
          <w:rFonts w:ascii="Times New Roman" w:hAnsi="Times New Roman"/>
          <w:sz w:val="24"/>
          <w:szCs w:val="24"/>
        </w:rPr>
        <w:tab/>
      </w:r>
      <w:r w:rsidRPr="00EF6619">
        <w:rPr>
          <w:rFonts w:ascii="Times New Roman" w:hAnsi="Times New Roman"/>
          <w:sz w:val="24"/>
          <w:szCs w:val="24"/>
        </w:rPr>
        <w:tab/>
      </w:r>
      <w:r w:rsidRPr="00EF6619">
        <w:rPr>
          <w:rFonts w:ascii="Times New Roman" w:hAnsi="Times New Roman"/>
          <w:sz w:val="24"/>
          <w:szCs w:val="24"/>
        </w:rPr>
        <w:tab/>
      </w:r>
    </w:p>
    <w:p w14:paraId="0C51F04A" w14:textId="77777777" w:rsidR="00873A38" w:rsidRDefault="00873A38" w:rsidP="001B53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t xml:space="preserve">__________________________  </w:t>
      </w:r>
      <w:r>
        <w:tab/>
      </w:r>
      <w:r>
        <w:tab/>
      </w:r>
      <w:r>
        <w:tab/>
      </w:r>
      <w:r>
        <w:tab/>
        <w:t xml:space="preserve"> __________________________  </w:t>
      </w:r>
    </w:p>
    <w:p w14:paraId="3E7BF3EA" w14:textId="77777777" w:rsidR="001B5376" w:rsidRDefault="00873A38" w:rsidP="00EF6619">
      <w:pPr>
        <w:jc w:val="both"/>
        <w:rPr>
          <w:rFonts w:ascii="Times New Roman" w:hAnsi="Times New Roman"/>
          <w:sz w:val="24"/>
          <w:szCs w:val="24"/>
        </w:rPr>
      </w:pPr>
      <w:r w:rsidRPr="00EF6619">
        <w:rPr>
          <w:rFonts w:ascii="Times New Roman" w:hAnsi="Times New Roman"/>
          <w:sz w:val="24"/>
          <w:szCs w:val="24"/>
        </w:rPr>
        <w:t>Signature of Qualified Person</w:t>
      </w:r>
      <w:r w:rsidR="001B5376" w:rsidRPr="001B5376">
        <w:rPr>
          <w:rFonts w:ascii="Times New Roman" w:hAnsi="Times New Roman"/>
          <w:sz w:val="24"/>
          <w:szCs w:val="24"/>
        </w:rPr>
        <w:t xml:space="preserve"> </w:t>
      </w:r>
      <w:r w:rsidR="001B5376">
        <w:rPr>
          <w:rFonts w:ascii="Times New Roman" w:hAnsi="Times New Roman"/>
          <w:sz w:val="24"/>
          <w:szCs w:val="24"/>
        </w:rPr>
        <w:tab/>
      </w:r>
      <w:r w:rsidR="001B5376">
        <w:rPr>
          <w:rFonts w:ascii="Times New Roman" w:hAnsi="Times New Roman"/>
          <w:sz w:val="24"/>
          <w:szCs w:val="24"/>
        </w:rPr>
        <w:tab/>
      </w:r>
      <w:r w:rsidR="001B5376">
        <w:rPr>
          <w:rFonts w:ascii="Times New Roman" w:hAnsi="Times New Roman"/>
          <w:sz w:val="24"/>
          <w:szCs w:val="24"/>
        </w:rPr>
        <w:tab/>
      </w:r>
      <w:r w:rsidR="001B5376">
        <w:rPr>
          <w:rFonts w:ascii="Times New Roman" w:hAnsi="Times New Roman"/>
          <w:sz w:val="24"/>
          <w:szCs w:val="24"/>
        </w:rPr>
        <w:tab/>
      </w:r>
      <w:r w:rsidR="001B5376" w:rsidRPr="00EF6619">
        <w:rPr>
          <w:rFonts w:ascii="Times New Roman" w:hAnsi="Times New Roman"/>
          <w:sz w:val="24"/>
          <w:szCs w:val="24"/>
        </w:rPr>
        <w:t>Date</w:t>
      </w:r>
    </w:p>
    <w:p w14:paraId="34493837" w14:textId="77777777" w:rsidR="00873A38" w:rsidRPr="00EF6619" w:rsidRDefault="00873A38" w:rsidP="00EF6619">
      <w:pPr>
        <w:jc w:val="both"/>
        <w:rPr>
          <w:rFonts w:ascii="Times New Roman" w:hAnsi="Times New Roman"/>
          <w:sz w:val="24"/>
          <w:szCs w:val="24"/>
        </w:rPr>
      </w:pPr>
      <w:r w:rsidRPr="00EF6619">
        <w:rPr>
          <w:rFonts w:ascii="Times New Roman" w:hAnsi="Times New Roman"/>
          <w:sz w:val="24"/>
          <w:szCs w:val="24"/>
        </w:rPr>
        <w:tab/>
      </w:r>
      <w:r w:rsidRPr="00EF6619">
        <w:rPr>
          <w:rFonts w:ascii="Times New Roman" w:hAnsi="Times New Roman"/>
          <w:sz w:val="24"/>
          <w:szCs w:val="24"/>
        </w:rPr>
        <w:tab/>
      </w:r>
      <w:r w:rsidRPr="00EF6619">
        <w:rPr>
          <w:rFonts w:ascii="Times New Roman" w:hAnsi="Times New Roman"/>
          <w:sz w:val="24"/>
          <w:szCs w:val="24"/>
        </w:rPr>
        <w:tab/>
      </w:r>
      <w:r w:rsidRPr="00EF6619">
        <w:rPr>
          <w:rFonts w:ascii="Times New Roman" w:hAnsi="Times New Roman"/>
          <w:sz w:val="24"/>
          <w:szCs w:val="24"/>
        </w:rPr>
        <w:tab/>
        <w:t xml:space="preserve">           </w:t>
      </w:r>
      <w:r w:rsidR="001B5376">
        <w:rPr>
          <w:rFonts w:ascii="Times New Roman" w:hAnsi="Times New Roman"/>
          <w:sz w:val="24"/>
          <w:szCs w:val="24"/>
        </w:rPr>
        <w:t xml:space="preserve"> </w:t>
      </w:r>
    </w:p>
    <w:p w14:paraId="77FE7882" w14:textId="77777777" w:rsidR="00873A38" w:rsidRDefault="00873A38" w:rsidP="001B53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t xml:space="preserve">__________________________  </w:t>
      </w:r>
      <w:r>
        <w:tab/>
      </w:r>
      <w:r>
        <w:tab/>
      </w:r>
      <w:r>
        <w:tab/>
      </w:r>
      <w:r>
        <w:tab/>
        <w:t xml:space="preserve"> __________________________  </w:t>
      </w:r>
    </w:p>
    <w:p w14:paraId="78620DF5" w14:textId="77777777" w:rsidR="00873A38" w:rsidRPr="00EF6619" w:rsidRDefault="00873A38" w:rsidP="00EF6619">
      <w:pPr>
        <w:jc w:val="both"/>
        <w:rPr>
          <w:rFonts w:ascii="Times New Roman" w:hAnsi="Times New Roman"/>
          <w:sz w:val="24"/>
          <w:szCs w:val="24"/>
        </w:rPr>
      </w:pPr>
      <w:r w:rsidRPr="00EF6619">
        <w:rPr>
          <w:rFonts w:ascii="Times New Roman" w:hAnsi="Times New Roman"/>
          <w:sz w:val="24"/>
          <w:szCs w:val="24"/>
        </w:rPr>
        <w:t>Name &amp; Designation</w:t>
      </w:r>
      <w:r w:rsidRPr="00EF6619">
        <w:rPr>
          <w:rFonts w:ascii="Times New Roman" w:hAnsi="Times New Roman"/>
          <w:sz w:val="24"/>
          <w:szCs w:val="24"/>
        </w:rPr>
        <w:tab/>
      </w:r>
      <w:r w:rsidRPr="00EF6619">
        <w:rPr>
          <w:rFonts w:ascii="Times New Roman" w:hAnsi="Times New Roman"/>
          <w:sz w:val="24"/>
          <w:szCs w:val="24"/>
        </w:rPr>
        <w:tab/>
      </w:r>
      <w:r w:rsidRPr="00EF6619">
        <w:rPr>
          <w:rFonts w:ascii="Times New Roman" w:hAnsi="Times New Roman"/>
          <w:sz w:val="24"/>
          <w:szCs w:val="24"/>
        </w:rPr>
        <w:tab/>
      </w:r>
      <w:r w:rsidRPr="00EF6619">
        <w:rPr>
          <w:rFonts w:ascii="Times New Roman" w:hAnsi="Times New Roman"/>
          <w:sz w:val="24"/>
          <w:szCs w:val="24"/>
        </w:rPr>
        <w:tab/>
      </w:r>
      <w:r w:rsidRPr="00EF6619">
        <w:rPr>
          <w:rFonts w:ascii="Times New Roman" w:hAnsi="Times New Roman"/>
          <w:sz w:val="24"/>
          <w:szCs w:val="24"/>
        </w:rPr>
        <w:tab/>
      </w:r>
      <w:r w:rsidRPr="00EF6619">
        <w:rPr>
          <w:rFonts w:ascii="Times New Roman" w:hAnsi="Times New Roman"/>
          <w:sz w:val="24"/>
          <w:szCs w:val="24"/>
        </w:rPr>
        <w:tab/>
        <w:t>Company’s Stamp</w:t>
      </w:r>
    </w:p>
    <w:p w14:paraId="64BE5E39" w14:textId="77777777" w:rsidR="00450FEF" w:rsidRDefault="00450FEF" w:rsidP="00EF6619">
      <w:pPr>
        <w:jc w:val="both"/>
        <w:rPr>
          <w:rFonts w:ascii="Times New Roman" w:hAnsi="Times New Roman"/>
          <w:sz w:val="24"/>
          <w:szCs w:val="24"/>
        </w:rPr>
      </w:pPr>
    </w:p>
    <w:p w14:paraId="76319209" w14:textId="77777777" w:rsidR="00873A38" w:rsidRPr="00EF6619" w:rsidRDefault="001B5376" w:rsidP="00EF6619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en-SG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AFE37D9" wp14:editId="65B157CC">
                <wp:simplePos x="0" y="0"/>
                <wp:positionH relativeFrom="margin">
                  <wp:posOffset>-19050</wp:posOffset>
                </wp:positionH>
                <wp:positionV relativeFrom="paragraph">
                  <wp:posOffset>159385</wp:posOffset>
                </wp:positionV>
                <wp:extent cx="5970905" cy="581660"/>
                <wp:effectExtent l="0" t="0" r="29845" b="27940"/>
                <wp:wrapNone/>
                <wp:docPr id="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0905" cy="581660"/>
                          <a:chOff x="1384" y="12461"/>
                          <a:chExt cx="9403" cy="1323"/>
                        </a:xfrm>
                      </wpg:grpSpPr>
                      <wps:wsp>
                        <wps:cNvPr id="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384" y="12461"/>
                            <a:ext cx="9373" cy="1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02263E" w14:textId="77777777" w:rsidR="00873A38" w:rsidRPr="00732742" w:rsidRDefault="00873A38" w:rsidP="00EF6619">
                              <w:r>
                                <w:t>Registration No: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1414" y="13353"/>
                            <a:ext cx="937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E37D9" id="Group 34" o:spid="_x0000_s1031" style="position:absolute;left:0;text-align:left;margin-left:-1.5pt;margin-top:12.55pt;width:470.15pt;height:45.8pt;z-index:251672576;mso-position-horizontal-relative:margin" coordorigin="1384,12461" coordsize="9403,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">
                <v:shape id="Text Box 35" o:spid="_x0000_s1032" type="#_x0000_t202" style="position:absolute;left:1384;top:12461;width:9373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1402263E" w14:textId="77777777" w:rsidR="00873A38" w:rsidRPr="00732742" w:rsidRDefault="00873A38" w:rsidP="00EF6619">
                        <w:r>
                          <w:t>Registration No:</w:t>
                        </w:r>
                      </w:p>
                    </w:txbxContent>
                  </v:textbox>
                </v:shape>
                <v:shape id="AutoShape 36" o:spid="_x0000_s1033" type="#_x0000_t32" style="position:absolute;left:1414;top:13353;width:93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w10:wrap anchorx="margin"/>
              </v:group>
            </w:pict>
          </mc:Fallback>
        </mc:AlternateContent>
      </w:r>
      <w:r w:rsidR="00873A38" w:rsidRPr="00EF6619">
        <w:rPr>
          <w:rFonts w:ascii="Times New Roman" w:hAnsi="Times New Roman"/>
          <w:sz w:val="24"/>
          <w:szCs w:val="24"/>
        </w:rPr>
        <w:t>For Official Use Only:</w:t>
      </w:r>
    </w:p>
    <w:p w14:paraId="66BC6199" w14:textId="77777777" w:rsidR="00873A38" w:rsidRPr="00EF6619" w:rsidRDefault="00873A38" w:rsidP="00EF6619">
      <w:pPr>
        <w:rPr>
          <w:rFonts w:ascii="Times New Roman" w:hAnsi="Times New Roman"/>
          <w:b/>
          <w:bCs/>
          <w:sz w:val="24"/>
          <w:szCs w:val="24"/>
        </w:rPr>
      </w:pPr>
    </w:p>
    <w:p w14:paraId="63F90E03" w14:textId="77777777" w:rsidR="00873A38" w:rsidRPr="001B5376" w:rsidRDefault="00873A38" w:rsidP="005C35B7">
      <w:pPr>
        <w:rPr>
          <w:rFonts w:ascii="Times New Roman" w:hAnsi="Times New Roman"/>
          <w:b/>
          <w:bCs/>
          <w:sz w:val="24"/>
          <w:szCs w:val="24"/>
        </w:rPr>
      </w:pPr>
      <w:r w:rsidRPr="00EF661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sectPr w:rsidR="00873A38" w:rsidRPr="001B5376" w:rsidSect="005F4B00">
      <w:footerReference w:type="default" r:id="rId15"/>
      <w:pgSz w:w="12240" w:h="15840"/>
      <w:pgMar w:top="34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221C1" w14:textId="77777777" w:rsidR="00824751" w:rsidRDefault="00824751" w:rsidP="005F4B00">
      <w:pPr>
        <w:spacing w:after="0" w:line="240" w:lineRule="auto"/>
      </w:pPr>
      <w:r>
        <w:separator/>
      </w:r>
    </w:p>
  </w:endnote>
  <w:endnote w:type="continuationSeparator" w:id="0">
    <w:p w14:paraId="1337B009" w14:textId="77777777" w:rsidR="00824751" w:rsidRDefault="00824751" w:rsidP="005F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3B52" w14:textId="77777777" w:rsidR="00873A38" w:rsidRPr="00475DA5" w:rsidRDefault="00873A38">
    <w:pPr>
      <w:pStyle w:val="Footer"/>
      <w:jc w:val="right"/>
      <w:rPr>
        <w:rFonts w:ascii="Times New Roman" w:hAnsi="Times New Roman"/>
        <w:sz w:val="24"/>
        <w:szCs w:val="24"/>
      </w:rPr>
    </w:pPr>
    <w:r w:rsidRPr="00475DA5">
      <w:rPr>
        <w:rFonts w:ascii="Times New Roman" w:hAnsi="Times New Roman"/>
        <w:sz w:val="24"/>
        <w:szCs w:val="24"/>
      </w:rPr>
      <w:t xml:space="preserve">Page </w:t>
    </w:r>
    <w:r w:rsidRPr="00475DA5">
      <w:rPr>
        <w:rFonts w:ascii="Times New Roman" w:hAnsi="Times New Roman"/>
        <w:b/>
        <w:sz w:val="24"/>
        <w:szCs w:val="24"/>
      </w:rPr>
      <w:fldChar w:fldCharType="begin"/>
    </w:r>
    <w:r w:rsidRPr="00475DA5">
      <w:rPr>
        <w:rFonts w:ascii="Times New Roman" w:hAnsi="Times New Roman"/>
        <w:b/>
        <w:sz w:val="24"/>
        <w:szCs w:val="24"/>
      </w:rPr>
      <w:instrText xml:space="preserve"> PAGE </w:instrText>
    </w:r>
    <w:r w:rsidRPr="00475DA5">
      <w:rPr>
        <w:rFonts w:ascii="Times New Roman" w:hAnsi="Times New Roman"/>
        <w:b/>
        <w:sz w:val="24"/>
        <w:szCs w:val="24"/>
      </w:rPr>
      <w:fldChar w:fldCharType="separate"/>
    </w:r>
    <w:r w:rsidR="00ED570D">
      <w:rPr>
        <w:rFonts w:ascii="Times New Roman" w:hAnsi="Times New Roman"/>
        <w:b/>
        <w:noProof/>
        <w:sz w:val="24"/>
        <w:szCs w:val="24"/>
      </w:rPr>
      <w:t>1</w:t>
    </w:r>
    <w:r w:rsidRPr="00475DA5">
      <w:rPr>
        <w:rFonts w:ascii="Times New Roman" w:hAnsi="Times New Roman"/>
        <w:b/>
        <w:sz w:val="24"/>
        <w:szCs w:val="24"/>
      </w:rPr>
      <w:fldChar w:fldCharType="end"/>
    </w:r>
    <w:r w:rsidRPr="00475DA5">
      <w:rPr>
        <w:rFonts w:ascii="Times New Roman" w:hAnsi="Times New Roman"/>
        <w:sz w:val="24"/>
        <w:szCs w:val="24"/>
      </w:rPr>
      <w:t xml:space="preserve"> of </w:t>
    </w:r>
    <w:r w:rsidRPr="00475DA5">
      <w:rPr>
        <w:rFonts w:ascii="Times New Roman" w:hAnsi="Times New Roman"/>
        <w:b/>
        <w:sz w:val="24"/>
        <w:szCs w:val="24"/>
      </w:rPr>
      <w:fldChar w:fldCharType="begin"/>
    </w:r>
    <w:r w:rsidRPr="00475DA5">
      <w:rPr>
        <w:rFonts w:ascii="Times New Roman" w:hAnsi="Times New Roman"/>
        <w:b/>
        <w:sz w:val="24"/>
        <w:szCs w:val="24"/>
      </w:rPr>
      <w:instrText xml:space="preserve"> NUMPAGES  </w:instrText>
    </w:r>
    <w:r w:rsidRPr="00475DA5">
      <w:rPr>
        <w:rFonts w:ascii="Times New Roman" w:hAnsi="Times New Roman"/>
        <w:b/>
        <w:sz w:val="24"/>
        <w:szCs w:val="24"/>
      </w:rPr>
      <w:fldChar w:fldCharType="separate"/>
    </w:r>
    <w:r w:rsidR="00ED570D">
      <w:rPr>
        <w:rFonts w:ascii="Times New Roman" w:hAnsi="Times New Roman"/>
        <w:b/>
        <w:noProof/>
        <w:sz w:val="24"/>
        <w:szCs w:val="24"/>
      </w:rPr>
      <w:t>1</w:t>
    </w:r>
    <w:r w:rsidRPr="00475DA5">
      <w:rPr>
        <w:rFonts w:ascii="Times New Roman" w:hAnsi="Times New Roman"/>
        <w:b/>
        <w:sz w:val="24"/>
        <w:szCs w:val="24"/>
      </w:rPr>
      <w:fldChar w:fldCharType="end"/>
    </w:r>
  </w:p>
  <w:p w14:paraId="44328C8F" w14:textId="77777777" w:rsidR="00873A38" w:rsidRPr="00475DA5" w:rsidRDefault="00873A38">
    <w:pPr>
      <w:pStyle w:val="Footer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20924" w14:textId="77777777" w:rsidR="00954297" w:rsidRDefault="008A34B1">
    <w:r>
      <w:rPr>
        <w:rFonts w:ascii="Times New Roman" w:hAnsi="Times New Roman"/>
        <w:sz w:val="24"/>
        <w:szCs w:val="24"/>
      </w:rPr>
      <w:t>*Enclose attachment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="00873A38" w:rsidRPr="00475DA5">
      <w:rPr>
        <w:rFonts w:ascii="Times New Roman" w:hAnsi="Times New Roman"/>
        <w:sz w:val="24"/>
        <w:szCs w:val="24"/>
      </w:rPr>
      <w:t xml:space="preserve">Page </w:t>
    </w:r>
    <w:r w:rsidR="00873A38" w:rsidRPr="00475DA5">
      <w:rPr>
        <w:rFonts w:ascii="Times New Roman" w:hAnsi="Times New Roman"/>
        <w:b/>
        <w:sz w:val="24"/>
        <w:szCs w:val="24"/>
      </w:rPr>
      <w:fldChar w:fldCharType="begin"/>
    </w:r>
    <w:r w:rsidR="00873A38" w:rsidRPr="00475DA5">
      <w:rPr>
        <w:rFonts w:ascii="Times New Roman" w:hAnsi="Times New Roman"/>
        <w:b/>
        <w:sz w:val="24"/>
        <w:szCs w:val="24"/>
      </w:rPr>
      <w:instrText xml:space="preserve"> PAGE </w:instrText>
    </w:r>
    <w:r w:rsidR="00873A38" w:rsidRPr="00475DA5">
      <w:rPr>
        <w:rFonts w:ascii="Times New Roman" w:hAnsi="Times New Roman"/>
        <w:b/>
        <w:sz w:val="24"/>
        <w:szCs w:val="24"/>
      </w:rPr>
      <w:fldChar w:fldCharType="separate"/>
    </w:r>
    <w:r w:rsidR="00ED570D">
      <w:rPr>
        <w:rFonts w:ascii="Times New Roman" w:hAnsi="Times New Roman"/>
        <w:b/>
        <w:noProof/>
        <w:sz w:val="24"/>
        <w:szCs w:val="24"/>
      </w:rPr>
      <w:t>2</w:t>
    </w:r>
    <w:r w:rsidR="00873A38" w:rsidRPr="00475DA5">
      <w:rPr>
        <w:rFonts w:ascii="Times New Roman" w:hAnsi="Times New Roman"/>
        <w:b/>
        <w:sz w:val="24"/>
        <w:szCs w:val="24"/>
      </w:rPr>
      <w:fldChar w:fldCharType="end"/>
    </w:r>
    <w:r w:rsidR="00873A38" w:rsidRPr="00475DA5">
      <w:rPr>
        <w:rFonts w:ascii="Times New Roman" w:hAnsi="Times New Roman"/>
        <w:sz w:val="24"/>
        <w:szCs w:val="24"/>
      </w:rPr>
      <w:t xml:space="preserve"> of </w:t>
    </w:r>
    <w:r w:rsidR="00873A38" w:rsidRPr="00475DA5">
      <w:rPr>
        <w:rFonts w:ascii="Times New Roman" w:hAnsi="Times New Roman"/>
        <w:b/>
        <w:sz w:val="24"/>
        <w:szCs w:val="24"/>
      </w:rPr>
      <w:fldChar w:fldCharType="begin"/>
    </w:r>
    <w:r w:rsidR="00873A38" w:rsidRPr="00475DA5">
      <w:rPr>
        <w:rFonts w:ascii="Times New Roman" w:hAnsi="Times New Roman"/>
        <w:b/>
        <w:sz w:val="24"/>
        <w:szCs w:val="24"/>
      </w:rPr>
      <w:instrText xml:space="preserve"> NUMPAGES  </w:instrText>
    </w:r>
    <w:r w:rsidR="00873A38" w:rsidRPr="00475DA5">
      <w:rPr>
        <w:rFonts w:ascii="Times New Roman" w:hAnsi="Times New Roman"/>
        <w:b/>
        <w:sz w:val="24"/>
        <w:szCs w:val="24"/>
      </w:rPr>
      <w:fldChar w:fldCharType="separate"/>
    </w:r>
    <w:r w:rsidR="00ED570D">
      <w:rPr>
        <w:rFonts w:ascii="Times New Roman" w:hAnsi="Times New Roman"/>
        <w:b/>
        <w:noProof/>
        <w:sz w:val="24"/>
        <w:szCs w:val="24"/>
      </w:rPr>
      <w:t>2</w:t>
    </w:r>
    <w:r w:rsidR="00873A38" w:rsidRPr="00475DA5">
      <w:rPr>
        <w:rFonts w:ascii="Times New Roman" w:hAnsi="Times New Roman"/>
        <w:b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A640" w14:textId="77777777" w:rsidR="00873A38" w:rsidRPr="00475DA5" w:rsidRDefault="00873A38">
    <w:pPr>
      <w:pStyle w:val="Footer"/>
      <w:jc w:val="right"/>
      <w:rPr>
        <w:rFonts w:ascii="Times New Roman" w:hAnsi="Times New Roman"/>
        <w:sz w:val="24"/>
        <w:szCs w:val="24"/>
      </w:rPr>
    </w:pPr>
    <w:r w:rsidRPr="00475DA5">
      <w:rPr>
        <w:rFonts w:ascii="Times New Roman" w:hAnsi="Times New Roman"/>
        <w:sz w:val="24"/>
        <w:szCs w:val="24"/>
      </w:rPr>
      <w:t xml:space="preserve">Page </w:t>
    </w:r>
    <w:r w:rsidRPr="00475DA5">
      <w:rPr>
        <w:rFonts w:ascii="Times New Roman" w:hAnsi="Times New Roman"/>
        <w:b/>
        <w:sz w:val="24"/>
        <w:szCs w:val="24"/>
      </w:rPr>
      <w:fldChar w:fldCharType="begin"/>
    </w:r>
    <w:r w:rsidRPr="00475DA5">
      <w:rPr>
        <w:rFonts w:ascii="Times New Roman" w:hAnsi="Times New Roman"/>
        <w:b/>
        <w:sz w:val="24"/>
        <w:szCs w:val="24"/>
      </w:rPr>
      <w:instrText xml:space="preserve"> PAGE </w:instrText>
    </w:r>
    <w:r w:rsidRPr="00475DA5">
      <w:rPr>
        <w:rFonts w:ascii="Times New Roman" w:hAnsi="Times New Roman"/>
        <w:b/>
        <w:sz w:val="24"/>
        <w:szCs w:val="24"/>
      </w:rPr>
      <w:fldChar w:fldCharType="separate"/>
    </w:r>
    <w:r w:rsidR="00E31F0C">
      <w:rPr>
        <w:rFonts w:ascii="Times New Roman" w:hAnsi="Times New Roman"/>
        <w:b/>
        <w:noProof/>
        <w:sz w:val="24"/>
        <w:szCs w:val="24"/>
      </w:rPr>
      <w:t>10</w:t>
    </w:r>
    <w:r w:rsidRPr="00475DA5">
      <w:rPr>
        <w:rFonts w:ascii="Times New Roman" w:hAnsi="Times New Roman"/>
        <w:b/>
        <w:sz w:val="24"/>
        <w:szCs w:val="24"/>
      </w:rPr>
      <w:fldChar w:fldCharType="end"/>
    </w:r>
    <w:r w:rsidRPr="00475DA5">
      <w:rPr>
        <w:rFonts w:ascii="Times New Roman" w:hAnsi="Times New Roman"/>
        <w:sz w:val="24"/>
        <w:szCs w:val="24"/>
      </w:rPr>
      <w:t xml:space="preserve"> of </w:t>
    </w:r>
    <w:r w:rsidRPr="00475DA5">
      <w:rPr>
        <w:rFonts w:ascii="Times New Roman" w:hAnsi="Times New Roman"/>
        <w:b/>
        <w:sz w:val="24"/>
        <w:szCs w:val="24"/>
      </w:rPr>
      <w:fldChar w:fldCharType="begin"/>
    </w:r>
    <w:r w:rsidRPr="00475DA5">
      <w:rPr>
        <w:rFonts w:ascii="Times New Roman" w:hAnsi="Times New Roman"/>
        <w:b/>
        <w:sz w:val="24"/>
        <w:szCs w:val="24"/>
      </w:rPr>
      <w:instrText xml:space="preserve"> NUMPAGES  </w:instrText>
    </w:r>
    <w:r w:rsidRPr="00475DA5">
      <w:rPr>
        <w:rFonts w:ascii="Times New Roman" w:hAnsi="Times New Roman"/>
        <w:b/>
        <w:sz w:val="24"/>
        <w:szCs w:val="24"/>
      </w:rPr>
      <w:fldChar w:fldCharType="separate"/>
    </w:r>
    <w:r w:rsidR="00E31F0C">
      <w:rPr>
        <w:rFonts w:ascii="Times New Roman" w:hAnsi="Times New Roman"/>
        <w:b/>
        <w:noProof/>
        <w:sz w:val="24"/>
        <w:szCs w:val="24"/>
      </w:rPr>
      <w:t>10</w:t>
    </w:r>
    <w:r w:rsidRPr="00475DA5">
      <w:rPr>
        <w:rFonts w:ascii="Times New Roman" w:hAnsi="Times New Roman"/>
        <w:b/>
        <w:sz w:val="24"/>
        <w:szCs w:val="24"/>
      </w:rPr>
      <w:fldChar w:fldCharType="end"/>
    </w:r>
  </w:p>
  <w:p w14:paraId="45EEC4A2" w14:textId="77777777" w:rsidR="00873A38" w:rsidRPr="00475DA5" w:rsidRDefault="00873A38">
    <w:pPr>
      <w:pStyle w:val="Foo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1B9DA" w14:textId="77777777" w:rsidR="00824751" w:rsidRDefault="00824751" w:rsidP="005F4B00">
      <w:pPr>
        <w:spacing w:after="0" w:line="240" w:lineRule="auto"/>
      </w:pPr>
      <w:r>
        <w:separator/>
      </w:r>
    </w:p>
  </w:footnote>
  <w:footnote w:type="continuationSeparator" w:id="0">
    <w:p w14:paraId="738513F5" w14:textId="77777777" w:rsidR="00824751" w:rsidRDefault="00824751" w:rsidP="005F4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64F9" w14:textId="622F2956" w:rsidR="00E55CEC" w:rsidRDefault="00F773A3">
    <w:pPr>
      <w:pStyle w:val="Header"/>
    </w:pPr>
    <w:r>
      <w:t>V3</w:t>
    </w:r>
    <w:r w:rsidR="00E55CEC">
      <w:t>.0_</w:t>
    </w:r>
    <w:r w:rsidR="00E31F0C">
      <w:t>updated</w:t>
    </w:r>
    <w:r>
      <w:t>010724</w:t>
    </w:r>
  </w:p>
  <w:p w14:paraId="72AB700F" w14:textId="77777777" w:rsidR="00873A38" w:rsidRPr="005F4B00" w:rsidRDefault="00873A38">
    <w:pPr>
      <w:pStyle w:val="Header"/>
      <w:rPr>
        <w:rFonts w:ascii="Times New Roman" w:hAnsi="Times New Roman"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16C"/>
    <w:multiLevelType w:val="hybridMultilevel"/>
    <w:tmpl w:val="8772B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366D2"/>
    <w:multiLevelType w:val="hybridMultilevel"/>
    <w:tmpl w:val="7EB6A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B1708"/>
    <w:multiLevelType w:val="hybridMultilevel"/>
    <w:tmpl w:val="A00A498C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9AC59CE"/>
    <w:multiLevelType w:val="hybridMultilevel"/>
    <w:tmpl w:val="7B329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A1C2E"/>
    <w:multiLevelType w:val="hybridMultilevel"/>
    <w:tmpl w:val="C7102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12ECA"/>
    <w:multiLevelType w:val="hybridMultilevel"/>
    <w:tmpl w:val="5FA6C6F8"/>
    <w:lvl w:ilvl="0" w:tplc="CA0CED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37149"/>
    <w:multiLevelType w:val="hybridMultilevel"/>
    <w:tmpl w:val="AF34CB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D2A1226"/>
    <w:multiLevelType w:val="hybridMultilevel"/>
    <w:tmpl w:val="BF6C329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437CDE"/>
    <w:multiLevelType w:val="hybridMultilevel"/>
    <w:tmpl w:val="E278D95A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433CEA"/>
    <w:multiLevelType w:val="hybridMultilevel"/>
    <w:tmpl w:val="3C8C348A"/>
    <w:lvl w:ilvl="0" w:tplc="4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4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D4297DA">
      <w:start w:val="5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SimSun" w:hAnsi="Times New Roman" w:hint="default"/>
      </w:rPr>
    </w:lvl>
    <w:lvl w:ilvl="3" w:tplc="4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03E0833"/>
    <w:multiLevelType w:val="hybridMultilevel"/>
    <w:tmpl w:val="99EA13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960B4"/>
    <w:multiLevelType w:val="hybridMultilevel"/>
    <w:tmpl w:val="AA529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87512"/>
    <w:multiLevelType w:val="hybridMultilevel"/>
    <w:tmpl w:val="DC02F7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A13492"/>
    <w:multiLevelType w:val="hybridMultilevel"/>
    <w:tmpl w:val="DDEC5E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3500F5E"/>
    <w:multiLevelType w:val="hybridMultilevel"/>
    <w:tmpl w:val="980EF86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450E42"/>
    <w:multiLevelType w:val="hybridMultilevel"/>
    <w:tmpl w:val="0E1245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FE67D9"/>
    <w:multiLevelType w:val="hybridMultilevel"/>
    <w:tmpl w:val="9B406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936755">
    <w:abstractNumId w:val="9"/>
  </w:num>
  <w:num w:numId="2" w16cid:durableId="1410234055">
    <w:abstractNumId w:val="6"/>
  </w:num>
  <w:num w:numId="3" w16cid:durableId="1516842985">
    <w:abstractNumId w:val="10"/>
  </w:num>
  <w:num w:numId="4" w16cid:durableId="433987959">
    <w:abstractNumId w:val="1"/>
  </w:num>
  <w:num w:numId="5" w16cid:durableId="1656761109">
    <w:abstractNumId w:val="16"/>
  </w:num>
  <w:num w:numId="6" w16cid:durableId="334191512">
    <w:abstractNumId w:val="13"/>
  </w:num>
  <w:num w:numId="7" w16cid:durableId="972562546">
    <w:abstractNumId w:val="2"/>
  </w:num>
  <w:num w:numId="8" w16cid:durableId="1112213333">
    <w:abstractNumId w:val="12"/>
  </w:num>
  <w:num w:numId="9" w16cid:durableId="416248807">
    <w:abstractNumId w:val="0"/>
  </w:num>
  <w:num w:numId="10" w16cid:durableId="1023245518">
    <w:abstractNumId w:val="4"/>
  </w:num>
  <w:num w:numId="11" w16cid:durableId="1217469260">
    <w:abstractNumId w:val="3"/>
  </w:num>
  <w:num w:numId="12" w16cid:durableId="331376276">
    <w:abstractNumId w:val="15"/>
  </w:num>
  <w:num w:numId="13" w16cid:durableId="1142652420">
    <w:abstractNumId w:val="11"/>
  </w:num>
  <w:num w:numId="14" w16cid:durableId="1829713083">
    <w:abstractNumId w:val="5"/>
  </w:num>
  <w:num w:numId="15" w16cid:durableId="582497167">
    <w:abstractNumId w:val="7"/>
  </w:num>
  <w:num w:numId="16" w16cid:durableId="7495437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9211443">
    <w:abstractNumId w:val="8"/>
  </w:num>
  <w:num w:numId="18" w16cid:durableId="21015562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B00"/>
    <w:rsid w:val="00001A3F"/>
    <w:rsid w:val="00001E90"/>
    <w:rsid w:val="000161C4"/>
    <w:rsid w:val="000326B5"/>
    <w:rsid w:val="00041632"/>
    <w:rsid w:val="00061C31"/>
    <w:rsid w:val="00067135"/>
    <w:rsid w:val="000713F9"/>
    <w:rsid w:val="000B3E29"/>
    <w:rsid w:val="000B6CF1"/>
    <w:rsid w:val="000C1C99"/>
    <w:rsid w:val="000C31D4"/>
    <w:rsid w:val="000D29F3"/>
    <w:rsid w:val="000D3903"/>
    <w:rsid w:val="000E3C40"/>
    <w:rsid w:val="000E5A93"/>
    <w:rsid w:val="000F74E0"/>
    <w:rsid w:val="00132DCE"/>
    <w:rsid w:val="001345F5"/>
    <w:rsid w:val="00137C10"/>
    <w:rsid w:val="00142AE9"/>
    <w:rsid w:val="00145A18"/>
    <w:rsid w:val="001524B8"/>
    <w:rsid w:val="0015282A"/>
    <w:rsid w:val="00164224"/>
    <w:rsid w:val="0017703C"/>
    <w:rsid w:val="00190F00"/>
    <w:rsid w:val="00192AE3"/>
    <w:rsid w:val="001A5C70"/>
    <w:rsid w:val="001A68B1"/>
    <w:rsid w:val="001B36B5"/>
    <w:rsid w:val="001B5376"/>
    <w:rsid w:val="001F4D50"/>
    <w:rsid w:val="001F78B6"/>
    <w:rsid w:val="002030B5"/>
    <w:rsid w:val="00225C45"/>
    <w:rsid w:val="00230CC9"/>
    <w:rsid w:val="00234EEF"/>
    <w:rsid w:val="002644EF"/>
    <w:rsid w:val="0027174E"/>
    <w:rsid w:val="002A0D25"/>
    <w:rsid w:val="002A18F0"/>
    <w:rsid w:val="002A5C9E"/>
    <w:rsid w:val="002B105A"/>
    <w:rsid w:val="002D5077"/>
    <w:rsid w:val="0031525C"/>
    <w:rsid w:val="00333A8F"/>
    <w:rsid w:val="003574A2"/>
    <w:rsid w:val="003906F6"/>
    <w:rsid w:val="00392801"/>
    <w:rsid w:val="003A1C47"/>
    <w:rsid w:val="003B0256"/>
    <w:rsid w:val="003C323B"/>
    <w:rsid w:val="003F263E"/>
    <w:rsid w:val="004017AE"/>
    <w:rsid w:val="0041076E"/>
    <w:rsid w:val="00450FEF"/>
    <w:rsid w:val="004620C6"/>
    <w:rsid w:val="00462777"/>
    <w:rsid w:val="00475DA5"/>
    <w:rsid w:val="004870CB"/>
    <w:rsid w:val="00487D15"/>
    <w:rsid w:val="004B5B29"/>
    <w:rsid w:val="004B7EAC"/>
    <w:rsid w:val="004E110B"/>
    <w:rsid w:val="005214A9"/>
    <w:rsid w:val="0052179A"/>
    <w:rsid w:val="00523FFF"/>
    <w:rsid w:val="0053312A"/>
    <w:rsid w:val="00540578"/>
    <w:rsid w:val="005429EC"/>
    <w:rsid w:val="00544DCE"/>
    <w:rsid w:val="00545A72"/>
    <w:rsid w:val="005779EE"/>
    <w:rsid w:val="00597FB1"/>
    <w:rsid w:val="005A6EE4"/>
    <w:rsid w:val="005B1E53"/>
    <w:rsid w:val="005B7003"/>
    <w:rsid w:val="005C0202"/>
    <w:rsid w:val="005C0F62"/>
    <w:rsid w:val="005C35B7"/>
    <w:rsid w:val="005F4B00"/>
    <w:rsid w:val="00623A5B"/>
    <w:rsid w:val="00630234"/>
    <w:rsid w:val="00633959"/>
    <w:rsid w:val="00644C34"/>
    <w:rsid w:val="006461BE"/>
    <w:rsid w:val="006463C6"/>
    <w:rsid w:val="00650D0C"/>
    <w:rsid w:val="00660C6D"/>
    <w:rsid w:val="006675E0"/>
    <w:rsid w:val="0067083C"/>
    <w:rsid w:val="00675480"/>
    <w:rsid w:val="00695C37"/>
    <w:rsid w:val="006D3A25"/>
    <w:rsid w:val="006E0E94"/>
    <w:rsid w:val="006E1701"/>
    <w:rsid w:val="006E2FC0"/>
    <w:rsid w:val="006E68FD"/>
    <w:rsid w:val="00707D35"/>
    <w:rsid w:val="00717D95"/>
    <w:rsid w:val="00725307"/>
    <w:rsid w:val="0072785F"/>
    <w:rsid w:val="00732742"/>
    <w:rsid w:val="00750328"/>
    <w:rsid w:val="00756DB4"/>
    <w:rsid w:val="00760A31"/>
    <w:rsid w:val="007636F3"/>
    <w:rsid w:val="00772DBC"/>
    <w:rsid w:val="00774C32"/>
    <w:rsid w:val="007875F5"/>
    <w:rsid w:val="00787D86"/>
    <w:rsid w:val="00794351"/>
    <w:rsid w:val="007B5899"/>
    <w:rsid w:val="007B7FDA"/>
    <w:rsid w:val="007C755D"/>
    <w:rsid w:val="007D2856"/>
    <w:rsid w:val="007E0DD8"/>
    <w:rsid w:val="007E7E8A"/>
    <w:rsid w:val="007F7265"/>
    <w:rsid w:val="0080530A"/>
    <w:rsid w:val="00812DE7"/>
    <w:rsid w:val="00820E23"/>
    <w:rsid w:val="0082229C"/>
    <w:rsid w:val="00824751"/>
    <w:rsid w:val="00831B32"/>
    <w:rsid w:val="00836CA2"/>
    <w:rsid w:val="00840A74"/>
    <w:rsid w:val="008717AD"/>
    <w:rsid w:val="00873A38"/>
    <w:rsid w:val="008772F3"/>
    <w:rsid w:val="008847CB"/>
    <w:rsid w:val="00890D46"/>
    <w:rsid w:val="00895F07"/>
    <w:rsid w:val="008A34B1"/>
    <w:rsid w:val="008B1904"/>
    <w:rsid w:val="008D4C65"/>
    <w:rsid w:val="008E4A37"/>
    <w:rsid w:val="0091124E"/>
    <w:rsid w:val="00920DE0"/>
    <w:rsid w:val="0092212E"/>
    <w:rsid w:val="00934AEA"/>
    <w:rsid w:val="00941DF9"/>
    <w:rsid w:val="00947166"/>
    <w:rsid w:val="0094732D"/>
    <w:rsid w:val="00947B1B"/>
    <w:rsid w:val="0095178F"/>
    <w:rsid w:val="00954297"/>
    <w:rsid w:val="00964E08"/>
    <w:rsid w:val="00966E71"/>
    <w:rsid w:val="009708FA"/>
    <w:rsid w:val="00987A08"/>
    <w:rsid w:val="009901BE"/>
    <w:rsid w:val="009A216F"/>
    <w:rsid w:val="009B7AED"/>
    <w:rsid w:val="009C76E0"/>
    <w:rsid w:val="009D49EF"/>
    <w:rsid w:val="00A04B9C"/>
    <w:rsid w:val="00A106D7"/>
    <w:rsid w:val="00A17958"/>
    <w:rsid w:val="00A205E3"/>
    <w:rsid w:val="00A23A3A"/>
    <w:rsid w:val="00A363F4"/>
    <w:rsid w:val="00A42396"/>
    <w:rsid w:val="00A42919"/>
    <w:rsid w:val="00A61D24"/>
    <w:rsid w:val="00A63009"/>
    <w:rsid w:val="00A6482F"/>
    <w:rsid w:val="00A72FE3"/>
    <w:rsid w:val="00A761EA"/>
    <w:rsid w:val="00A93CD8"/>
    <w:rsid w:val="00AA3C63"/>
    <w:rsid w:val="00AA7D15"/>
    <w:rsid w:val="00AC05E6"/>
    <w:rsid w:val="00AE1BCF"/>
    <w:rsid w:val="00B302B9"/>
    <w:rsid w:val="00B52ED3"/>
    <w:rsid w:val="00B91ED2"/>
    <w:rsid w:val="00B926E8"/>
    <w:rsid w:val="00BB2E6D"/>
    <w:rsid w:val="00BB3B70"/>
    <w:rsid w:val="00BD104E"/>
    <w:rsid w:val="00BD29DA"/>
    <w:rsid w:val="00C01475"/>
    <w:rsid w:val="00C33D52"/>
    <w:rsid w:val="00C37BF2"/>
    <w:rsid w:val="00C47EC7"/>
    <w:rsid w:val="00C61672"/>
    <w:rsid w:val="00C950F4"/>
    <w:rsid w:val="00CB578B"/>
    <w:rsid w:val="00CB60F2"/>
    <w:rsid w:val="00CC0C0D"/>
    <w:rsid w:val="00CC7F5F"/>
    <w:rsid w:val="00CD3C4E"/>
    <w:rsid w:val="00CE1A1C"/>
    <w:rsid w:val="00CF424A"/>
    <w:rsid w:val="00CF4C58"/>
    <w:rsid w:val="00D1579D"/>
    <w:rsid w:val="00D30E51"/>
    <w:rsid w:val="00D43203"/>
    <w:rsid w:val="00D515DA"/>
    <w:rsid w:val="00D65B62"/>
    <w:rsid w:val="00D83CB0"/>
    <w:rsid w:val="00D946D4"/>
    <w:rsid w:val="00D947A6"/>
    <w:rsid w:val="00D9573D"/>
    <w:rsid w:val="00DA5439"/>
    <w:rsid w:val="00DB6BFF"/>
    <w:rsid w:val="00DC0CF1"/>
    <w:rsid w:val="00DC36D3"/>
    <w:rsid w:val="00DD4DE8"/>
    <w:rsid w:val="00DF0832"/>
    <w:rsid w:val="00E050C4"/>
    <w:rsid w:val="00E20695"/>
    <w:rsid w:val="00E2754A"/>
    <w:rsid w:val="00E31F0C"/>
    <w:rsid w:val="00E55CEC"/>
    <w:rsid w:val="00E57CD2"/>
    <w:rsid w:val="00E70F09"/>
    <w:rsid w:val="00E739AE"/>
    <w:rsid w:val="00E759CE"/>
    <w:rsid w:val="00E761E0"/>
    <w:rsid w:val="00E7726A"/>
    <w:rsid w:val="00E776A2"/>
    <w:rsid w:val="00E77DF6"/>
    <w:rsid w:val="00E90D4A"/>
    <w:rsid w:val="00E91233"/>
    <w:rsid w:val="00EB2A9E"/>
    <w:rsid w:val="00ED570D"/>
    <w:rsid w:val="00EE20BD"/>
    <w:rsid w:val="00EE4B90"/>
    <w:rsid w:val="00EF6619"/>
    <w:rsid w:val="00F07217"/>
    <w:rsid w:val="00F30D72"/>
    <w:rsid w:val="00F74BD6"/>
    <w:rsid w:val="00F773A3"/>
    <w:rsid w:val="00F84E25"/>
    <w:rsid w:val="00FA5090"/>
    <w:rsid w:val="00FB2DFC"/>
    <w:rsid w:val="00FE27F7"/>
    <w:rsid w:val="00FE38CB"/>
    <w:rsid w:val="00FF2BBE"/>
    <w:rsid w:val="00F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15D26C"/>
  <w15:docId w15:val="{D8BDEFFD-7F49-4EB7-B207-B12C6A4B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E53"/>
    <w:pPr>
      <w:spacing w:after="200" w:line="276" w:lineRule="auto"/>
    </w:pPr>
    <w:rPr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41DF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941DF9"/>
    <w:rPr>
      <w:rFonts w:ascii="Cambria" w:eastAsia="SimSun" w:hAnsi="Cambria" w:cs="Times New Roman"/>
      <w:b/>
      <w:bCs/>
      <w:color w:val="4F81BD"/>
      <w:sz w:val="26"/>
      <w:szCs w:val="2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5F4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F4B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4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F4B0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4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F4B00"/>
    <w:rPr>
      <w:rFonts w:cs="Times New Roman"/>
    </w:rPr>
  </w:style>
  <w:style w:type="table" w:styleId="TableGrid">
    <w:name w:val="Table Grid"/>
    <w:basedOn w:val="TableNormal"/>
    <w:uiPriority w:val="99"/>
    <w:rsid w:val="007327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72785F"/>
    <w:pPr>
      <w:ind w:left="720"/>
      <w:contextualSpacing/>
    </w:pPr>
  </w:style>
  <w:style w:type="paragraph" w:styleId="NoSpacing">
    <w:name w:val="No Spacing"/>
    <w:uiPriority w:val="99"/>
    <w:qFormat/>
    <w:rsid w:val="00597FB1"/>
    <w:rPr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B52ED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en-SG" w:eastAsia="en-SG"/>
    </w:rPr>
  </w:style>
  <w:style w:type="paragraph" w:styleId="Revision">
    <w:name w:val="Revision"/>
    <w:hidden/>
    <w:uiPriority w:val="99"/>
    <w:semiHidden/>
    <w:rsid w:val="009901BE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DEAD0A542AD4B8C6A11F67F0EBB37" ma:contentTypeVersion="7" ma:contentTypeDescription="Create a new document." ma:contentTypeScope="" ma:versionID="bae9e9e3c0aabdf4eb3bbd19638a3661">
  <xsd:schema xmlns:xsd="http://www.w3.org/2001/XMLSchema" xmlns:xs="http://www.w3.org/2001/XMLSchema" xmlns:p="http://schemas.microsoft.com/office/2006/metadata/properties" xmlns:ns1="http://schemas.microsoft.com/sharepoint/v3" xmlns:ns2="27a29598-4f99-4100-8f85-890a8296f174" targetNamespace="http://schemas.microsoft.com/office/2006/metadata/properties" ma:root="true" ma:fieldsID="ed45bcf9e479b12906e6f1706f4ef7c4" ns1:_="" ns2:_="">
    <xsd:import namespace="http://schemas.microsoft.com/sharepoint/v3"/>
    <xsd:import namespace="27a29598-4f99-4100-8f85-890a8296f1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29598-4f99-4100-8f85-890a8296f17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27a29598-4f99-4100-8f85-890a8296f174">X6ZRYTW5NX2P-1797567310-566</_dlc_DocId>
    <_dlc_DocIdUrl xmlns="27a29598-4f99-4100-8f85-890a8296f174">
      <Url>https://info.pub.gov.sg/_layouts/15/DocIdRedir.aspx?ID=X6ZRYTW5NX2P-1797567310-566</Url>
      <Description>X6ZRYTW5NX2P-1797567310-566</Description>
    </_dlc_DocIdUrl>
    <_dlc_DocIdPersistId xmlns="27a29598-4f99-4100-8f85-890a8296f174">false</_dlc_DocIdPersist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FF194E-F358-4C80-9B81-1AA04105C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a29598-4f99-4100-8f85-890a8296f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669965-41E8-4AEB-A54B-AB427B441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6D6F53-151C-4EAC-AFEE-6481BEB92788}">
  <ds:schemaRefs>
    <ds:schemaRef ds:uri="http://schemas.microsoft.com/office/2006/metadata/properties"/>
    <ds:schemaRef ds:uri="http://schemas.microsoft.com/sharepoint/v3"/>
    <ds:schemaRef ds:uri="27a29598-4f99-4100-8f85-890a8296f174"/>
  </ds:schemaRefs>
</ds:datastoreItem>
</file>

<file path=customXml/itemProps4.xml><?xml version="1.0" encoding="utf-8"?>
<ds:datastoreItem xmlns:ds="http://schemas.openxmlformats.org/officeDocument/2006/customXml" ds:itemID="{C61AD298-C5BA-4AB9-A4B7-A2803D75536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17FFD4D-10F6-4190-BE77-67469F4B6BC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ABC Waters Certification</vt:lpstr>
    </vt:vector>
  </TitlesOfParts>
  <Company>Singapore Government</Company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Waters Certification</dc:title>
  <dc:subject>APPLICATION FORM</dc:subject>
  <dc:creator>Gayathri</dc:creator>
  <cp:lastModifiedBy>Jennifer YEO (PUB)</cp:lastModifiedBy>
  <cp:revision>9</cp:revision>
  <cp:lastPrinted>2017-04-04T07:35:00Z</cp:lastPrinted>
  <dcterms:created xsi:type="dcterms:W3CDTF">2024-07-01T07:20:00Z</dcterms:created>
  <dcterms:modified xsi:type="dcterms:W3CDTF">2024-07-01T08:20:00Z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0x01010033ADEAD0A542AD4B8C6A11F67F0EBB37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dlc_DocIdItemGuid">
    <vt:lpwstr>8968a9de-5cab-43b8-8291-1261c15e09f3</vt:lpwstr>
  </property>
  <property fmtid="{D5CDD505-2E9C-101B-9397-08002B2CF9AE}" pid="11" name="Order">
    <vt:r8>56600</vt:r8>
  </property>
  <property fmtid="{D5CDD505-2E9C-101B-9397-08002B2CF9AE}" pid="12" name="ComplianceAssetId">
    <vt:lpwstr/>
  </property>
  <property fmtid="{D5CDD505-2E9C-101B-9397-08002B2CF9AE}" pid="13" name="MSIP_Label_5434c4c7-833e-41e4-b0ab-cdb227a2f6f7_Enabled">
    <vt:lpwstr>true</vt:lpwstr>
  </property>
  <property fmtid="{D5CDD505-2E9C-101B-9397-08002B2CF9AE}" pid="14" name="MSIP_Label_5434c4c7-833e-41e4-b0ab-cdb227a2f6f7_SetDate">
    <vt:lpwstr>2024-07-01T07:20:24Z</vt:lpwstr>
  </property>
  <property fmtid="{D5CDD505-2E9C-101B-9397-08002B2CF9AE}" pid="15" name="MSIP_Label_5434c4c7-833e-41e4-b0ab-cdb227a2f6f7_Method">
    <vt:lpwstr>Privileged</vt:lpwstr>
  </property>
  <property fmtid="{D5CDD505-2E9C-101B-9397-08002B2CF9AE}" pid="16" name="MSIP_Label_5434c4c7-833e-41e4-b0ab-cdb227a2f6f7_Name">
    <vt:lpwstr>Official (Open)</vt:lpwstr>
  </property>
  <property fmtid="{D5CDD505-2E9C-101B-9397-08002B2CF9AE}" pid="17" name="MSIP_Label_5434c4c7-833e-41e4-b0ab-cdb227a2f6f7_SiteId">
    <vt:lpwstr>0b11c524-9a1c-4e1b-84cb-6336aefc2243</vt:lpwstr>
  </property>
  <property fmtid="{D5CDD505-2E9C-101B-9397-08002B2CF9AE}" pid="18" name="MSIP_Label_5434c4c7-833e-41e4-b0ab-cdb227a2f6f7_ActionId">
    <vt:lpwstr>6ac3e576-f9fc-4077-9ab4-f7547ca6f8d8</vt:lpwstr>
  </property>
  <property fmtid="{D5CDD505-2E9C-101B-9397-08002B2CF9AE}" pid="19" name="MSIP_Label_5434c4c7-833e-41e4-b0ab-cdb227a2f6f7_ContentBits">
    <vt:lpwstr>0</vt:lpwstr>
  </property>
</Properties>
</file>